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9D4" w:rsidRDefault="00244541" w:rsidP="00E679D4">
      <w:pPr>
        <w:spacing w:after="0" w:line="240" w:lineRule="auto"/>
        <w:contextualSpacing/>
        <w:jc w:val="both"/>
        <w:rPr>
          <w:rFonts w:ascii="Times New Roman" w:hAnsi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31230" cy="8533290"/>
            <wp:effectExtent l="19050" t="0" r="762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541" w:rsidRDefault="00244541" w:rsidP="00E679D4">
      <w:pPr>
        <w:spacing w:after="0" w:line="240" w:lineRule="auto"/>
        <w:contextualSpacing/>
        <w:jc w:val="both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244541" w:rsidRDefault="00244541" w:rsidP="00E679D4">
      <w:pPr>
        <w:spacing w:after="0" w:line="240" w:lineRule="auto"/>
        <w:contextualSpacing/>
        <w:jc w:val="both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E679D4" w:rsidRDefault="00E679D4" w:rsidP="00244541">
      <w:pPr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244541" w:rsidRDefault="00244541" w:rsidP="00244541">
      <w:pPr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lastRenderedPageBreak/>
        <w:t xml:space="preserve">2.3.5. </w:t>
      </w:r>
      <w:r>
        <w:rPr>
          <w:rFonts w:ascii="Times New Roman" w:hAnsi="Times New Roman"/>
        </w:rPr>
        <w:t>Медицинскую</w:t>
      </w:r>
      <w:r w:rsidRPr="000E3EDC">
        <w:rPr>
          <w:rFonts w:ascii="Times New Roman" w:hAnsi="Times New Roman"/>
        </w:rPr>
        <w:t xml:space="preserve"> книжку.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2.3.6. Справку о наличии судимости или отсутствии судимости из МВД.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2.3.7. Другие документы, предусмотренные Федеральным законодательством. </w:t>
      </w:r>
    </w:p>
    <w:p w:rsidR="000E3EDC" w:rsidRPr="000E3EDC" w:rsidRDefault="000E3EDC" w:rsidP="00AD3CF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2.4. </w:t>
      </w:r>
      <w:r w:rsidR="00AD3CFC" w:rsidRPr="00AA758E">
        <w:rPr>
          <w:rFonts w:ascii="Times New Roman" w:eastAsia="Times New Roman" w:hAnsi="Times New Roman"/>
          <w:sz w:val="24"/>
          <w:szCs w:val="24"/>
          <w:lang w:eastAsia="ru-RU"/>
        </w:rPr>
        <w:t>Каждое личное дело работника содержит титульный лист с указанием его фамилии, имени, отчества и занимаемой должности (должностей).</w:t>
      </w:r>
      <w:r w:rsidR="00AD3CF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D3CFC" w:rsidRDefault="000E3EDC" w:rsidP="00AD3CF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2.4.1.   На   обложке   личного   дела </w:t>
      </w:r>
      <w:r w:rsidR="00AD3CFC">
        <w:rPr>
          <w:rFonts w:ascii="Times New Roman" w:hAnsi="Times New Roman"/>
        </w:rPr>
        <w:t>также</w:t>
      </w:r>
      <w:r w:rsidRPr="000E3EDC">
        <w:rPr>
          <w:rFonts w:ascii="Times New Roman" w:hAnsi="Times New Roman"/>
        </w:rPr>
        <w:t xml:space="preserve">  отражаются   следующие   реквизиты:   личное   дело   № </w:t>
      </w:r>
      <w:proofErr w:type="gramStart"/>
      <w:r w:rsidRPr="000E3EDC">
        <w:rPr>
          <w:rFonts w:ascii="Times New Roman" w:hAnsi="Times New Roman"/>
        </w:rPr>
        <w:t>согласно книги</w:t>
      </w:r>
      <w:proofErr w:type="gramEnd"/>
      <w:r w:rsidRPr="000E3EDC">
        <w:rPr>
          <w:rFonts w:ascii="Times New Roman" w:hAnsi="Times New Roman"/>
        </w:rPr>
        <w:t xml:space="preserve"> регистрации личных дел педагогов и сотрудников ДОУ.</w:t>
      </w:r>
    </w:p>
    <w:p w:rsidR="0038304E" w:rsidRDefault="0038304E" w:rsidP="0038304E">
      <w:pPr>
        <w:tabs>
          <w:tab w:val="left" w:pos="1914"/>
        </w:tabs>
        <w:spacing w:after="300" w:line="240" w:lineRule="auto"/>
        <w:ind w:left="0" w:right="2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</w:rPr>
        <w:t xml:space="preserve"> </w:t>
      </w:r>
      <w:r w:rsidR="00AD3CFC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AD3CFC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proofErr w:type="gramStart"/>
      <w:r w:rsidR="00AD3CFC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AD3CFC" w:rsidRPr="00AA758E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proofErr w:type="gramEnd"/>
      <w:r w:rsidR="00AD3CFC" w:rsidRPr="00AA758E">
        <w:rPr>
          <w:rFonts w:ascii="Times New Roman" w:eastAsia="Times New Roman" w:hAnsi="Times New Roman"/>
          <w:sz w:val="24"/>
          <w:szCs w:val="24"/>
          <w:lang w:eastAsia="ru-RU"/>
        </w:rPr>
        <w:t>осле титульного листа в личное дело включается внутренняя опись документов, имеющихся в личном деле, работника. Внутренняя опись документов содержит сведения о порядковых номерах документов, их наименованиях, датах и иные сведения.</w:t>
      </w:r>
    </w:p>
    <w:p w:rsidR="0038304E" w:rsidRDefault="000E3EDC" w:rsidP="0038304E">
      <w:pPr>
        <w:tabs>
          <w:tab w:val="left" w:pos="1914"/>
        </w:tabs>
        <w:spacing w:after="300" w:line="240" w:lineRule="auto"/>
        <w:ind w:left="0" w:right="2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304E">
        <w:rPr>
          <w:rFonts w:ascii="Times New Roman" w:hAnsi="Times New Roman"/>
          <w:sz w:val="24"/>
          <w:szCs w:val="24"/>
        </w:rPr>
        <w:t>2.5.</w:t>
      </w:r>
      <w:r w:rsidRPr="000E3EDC">
        <w:rPr>
          <w:rFonts w:ascii="Times New Roman" w:hAnsi="Times New Roman"/>
        </w:rPr>
        <w:t xml:space="preserve"> Документы в личном деле педагогов и сотрудников ДОУ располагаются в следующем порядке:  </w:t>
      </w:r>
    </w:p>
    <w:p w:rsidR="0038304E" w:rsidRDefault="0038304E" w:rsidP="0038304E">
      <w:pPr>
        <w:tabs>
          <w:tab w:val="left" w:pos="1914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</w:rPr>
        <w:t xml:space="preserve"> -  О</w:t>
      </w:r>
      <w:r w:rsidRPr="000E3EDC">
        <w:rPr>
          <w:rFonts w:ascii="Times New Roman" w:hAnsi="Times New Roman"/>
        </w:rPr>
        <w:t>пись документов, имеющихся в личном деле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04C37" w:rsidRDefault="00604C37" w:rsidP="0038304E">
      <w:pPr>
        <w:tabs>
          <w:tab w:val="left" w:pos="1914"/>
        </w:tabs>
        <w:spacing w:after="0" w:line="240" w:lineRule="auto"/>
        <w:ind w:left="0" w:right="2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Заявление о приеме на работу;</w:t>
      </w:r>
    </w:p>
    <w:p w:rsidR="00604C37" w:rsidRPr="00AA758E" w:rsidRDefault="00604C37" w:rsidP="0038304E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Приказ о приеме на работу;</w:t>
      </w:r>
    </w:p>
    <w:p w:rsidR="00604C37" w:rsidRDefault="00604C37" w:rsidP="00604C37">
      <w:pPr>
        <w:tabs>
          <w:tab w:val="left" w:pos="191"/>
        </w:tabs>
        <w:spacing w:after="0" w:line="240" w:lineRule="auto"/>
        <w:ind w:left="0" w:right="4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Справка о наличии (отсутствии) судимости и (или) факта уголовного преследования либо о прекращении уголовного преследования по реабилитирующим основаниям;</w:t>
      </w:r>
    </w:p>
    <w:p w:rsidR="00086C05" w:rsidRDefault="00086C05" w:rsidP="00086C05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Заявление о согласии на обработку персональных данных работника;</w:t>
      </w:r>
    </w:p>
    <w:p w:rsidR="006C3D2E" w:rsidRDefault="006C3D2E" w:rsidP="006C3D2E">
      <w:pPr>
        <w:tabs>
          <w:tab w:val="left" w:pos="399"/>
        </w:tabs>
        <w:spacing w:after="0" w:line="240" w:lineRule="auto"/>
        <w:ind w:left="23" w:right="4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  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Трудовой договор (с последующим включением дополнительных соглашений к трудовому договору);</w:t>
      </w:r>
    </w:p>
    <w:p w:rsidR="006C3D2E" w:rsidRPr="00AA758E" w:rsidRDefault="006C3D2E" w:rsidP="006C3D2E">
      <w:pPr>
        <w:tabs>
          <w:tab w:val="left" w:pos="399"/>
        </w:tabs>
        <w:spacing w:after="0" w:line="240" w:lineRule="auto"/>
        <w:ind w:left="23" w:right="4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-   Дополнительные соглашения к трудовому договору;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0" w:right="4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 Анкета;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Автобиография;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Копия паспорта или иного документа, удостоверяющего личность;</w:t>
      </w:r>
    </w:p>
    <w:p w:rsidR="00604C37" w:rsidRDefault="00604C37" w:rsidP="00604C37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Копия страхового свидетельства пенсионного страхования</w:t>
      </w:r>
      <w:r w:rsidR="00086C05">
        <w:rPr>
          <w:rFonts w:ascii="Times New Roman" w:eastAsia="Times New Roman" w:hAnsi="Times New Roman"/>
          <w:sz w:val="24"/>
          <w:szCs w:val="24"/>
          <w:lang w:eastAsia="ru-RU"/>
        </w:rPr>
        <w:t xml:space="preserve"> (СНИЛС)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4D1E38" w:rsidRPr="00AA758E" w:rsidRDefault="004D1E38" w:rsidP="00604C37">
      <w:pPr>
        <w:tabs>
          <w:tab w:val="left" w:pos="191"/>
        </w:tabs>
        <w:spacing w:after="0" w:line="240" w:lineRule="auto"/>
        <w:ind w:left="2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Медицинский полис;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Копия идентификационного номера налогоплательщика</w:t>
      </w:r>
      <w:r w:rsidR="00086C05">
        <w:rPr>
          <w:rFonts w:ascii="Times New Roman" w:eastAsia="Times New Roman" w:hAnsi="Times New Roman"/>
          <w:sz w:val="24"/>
          <w:szCs w:val="24"/>
          <w:lang w:eastAsia="ru-RU"/>
        </w:rPr>
        <w:t xml:space="preserve"> (ИНН)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 xml:space="preserve">-   Копии документов об </w:t>
      </w:r>
      <w:r w:rsidR="00742200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основном 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образовании;</w:t>
      </w:r>
    </w:p>
    <w:p w:rsidR="00742200" w:rsidRDefault="00742200" w:rsidP="00742200">
      <w:p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   </w:t>
      </w:r>
      <w:r w:rsidR="00604C37" w:rsidRPr="00AA758E">
        <w:rPr>
          <w:rFonts w:ascii="Times New Roman" w:eastAsia="Times New Roman" w:hAnsi="Times New Roman"/>
          <w:sz w:val="24"/>
          <w:szCs w:val="24"/>
          <w:lang w:eastAsia="ru-RU"/>
        </w:rPr>
        <w:t xml:space="preserve">Копии </w:t>
      </w:r>
      <w:r w:rsidRPr="00742200">
        <w:rPr>
          <w:rFonts w:ascii="Times New Roman" w:hAnsi="Times New Roman"/>
          <w:sz w:val="24"/>
          <w:szCs w:val="24"/>
        </w:rPr>
        <w:t>диплома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742200">
        <w:rPr>
          <w:rFonts w:ascii="Times New Roman" w:hAnsi="Times New Roman"/>
          <w:sz w:val="24"/>
          <w:szCs w:val="24"/>
        </w:rPr>
        <w:t>переподготовки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74220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42200" w:rsidRPr="00742200" w:rsidRDefault="00742200" w:rsidP="00742200">
      <w:p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4220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742200">
        <w:rPr>
          <w:rFonts w:ascii="Times New Roman" w:hAnsi="Times New Roman"/>
          <w:sz w:val="24"/>
          <w:szCs w:val="24"/>
        </w:rPr>
        <w:t xml:space="preserve">Копии </w:t>
      </w: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документов</w:t>
      </w:r>
      <w:r w:rsidRPr="00742200">
        <w:rPr>
          <w:rFonts w:ascii="Times New Roman" w:hAnsi="Times New Roman"/>
          <w:sz w:val="24"/>
          <w:szCs w:val="24"/>
        </w:rPr>
        <w:t xml:space="preserve"> о повышении квалификации</w:t>
      </w:r>
    </w:p>
    <w:p w:rsidR="008B477F" w:rsidRPr="00742200" w:rsidRDefault="00742200" w:rsidP="00742200">
      <w:p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   </w:t>
      </w:r>
      <w:r w:rsidR="008B477F" w:rsidRPr="00AA758E">
        <w:rPr>
          <w:rFonts w:ascii="Times New Roman" w:eastAsia="Times New Roman" w:hAnsi="Times New Roman"/>
          <w:sz w:val="24"/>
          <w:szCs w:val="24"/>
          <w:lang w:eastAsia="ru-RU"/>
        </w:rPr>
        <w:t>Копии аттестационных листов (при наличии);</w:t>
      </w:r>
    </w:p>
    <w:p w:rsidR="00604C37" w:rsidRPr="00AA758E" w:rsidRDefault="00742200" w:rsidP="008B477F">
      <w:pPr>
        <w:tabs>
          <w:tab w:val="left" w:pos="191"/>
        </w:tabs>
        <w:spacing w:after="0" w:line="240" w:lineRule="auto"/>
        <w:ind w:left="0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-  </w:t>
      </w:r>
      <w:r w:rsidR="00604C37" w:rsidRPr="00AA758E">
        <w:rPr>
          <w:rFonts w:ascii="Times New Roman" w:eastAsia="Times New Roman" w:hAnsi="Times New Roman"/>
          <w:sz w:val="24"/>
          <w:szCs w:val="24"/>
          <w:lang w:eastAsia="ru-RU"/>
        </w:rPr>
        <w:t>Копии документов воинского учета (для военнообязанных лиц);</w:t>
      </w:r>
    </w:p>
    <w:p w:rsidR="00604C37" w:rsidRPr="00AA758E" w:rsidRDefault="00742200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</w:t>
      </w:r>
      <w:r w:rsidR="00604C37" w:rsidRPr="00AA758E">
        <w:rPr>
          <w:rFonts w:ascii="Times New Roman" w:eastAsia="Times New Roman" w:hAnsi="Times New Roman"/>
          <w:sz w:val="24"/>
          <w:szCs w:val="24"/>
          <w:lang w:eastAsia="ru-RU"/>
        </w:rPr>
        <w:t>Копия свидетельства о браке (при наличии), если диплом об образовании содержит девичью фамилию;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Копия свидетельства о рождении детей (при наличии);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Копии документов о награждении (при наличии);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4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Должностная инструкция (должностные инструкции с момента назначения на все должности);</w:t>
      </w:r>
    </w:p>
    <w:p w:rsidR="00604C37" w:rsidRPr="00AA758E" w:rsidRDefault="00604C37" w:rsidP="00604C37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-   Заявление о переводе на иную должность (при наличии);</w:t>
      </w:r>
    </w:p>
    <w:p w:rsidR="00604C37" w:rsidRDefault="00604C37" w:rsidP="0038304E">
      <w:pPr>
        <w:tabs>
          <w:tab w:val="left" w:pos="191"/>
        </w:tabs>
        <w:spacing w:after="0" w:line="240" w:lineRule="auto"/>
        <w:ind w:left="23" w:right="0" w:firstLine="0"/>
        <w:jc w:val="both"/>
        <w:rPr>
          <w:rFonts w:ascii="Times New Roman" w:hAnsi="Times New Roman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 xml:space="preserve">-   Приказ о переводе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 иную должность (при наличии)</w:t>
      </w:r>
      <w:r w:rsidR="00086C05">
        <w:rPr>
          <w:rFonts w:ascii="Times New Roman" w:hAnsi="Times New Roman"/>
        </w:rPr>
        <w:t>.</w:t>
      </w:r>
    </w:p>
    <w:p w:rsidR="00AD3CFC" w:rsidRPr="00AD3CFC" w:rsidRDefault="0038304E" w:rsidP="00AD3CFC">
      <w:pPr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2.6</w:t>
      </w:r>
      <w:r w:rsidR="00AD3CFC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AD3CFC" w:rsidRPr="00AA758E">
        <w:rPr>
          <w:rFonts w:ascii="Times New Roman" w:eastAsia="Times New Roman" w:hAnsi="Times New Roman"/>
          <w:sz w:val="24"/>
          <w:szCs w:val="24"/>
          <w:lang w:eastAsia="ru-RU"/>
        </w:rPr>
        <w:t>Личная карточка Т-2 оформляется и хранится отдельно от личного дела.</w:t>
      </w:r>
    </w:p>
    <w:p w:rsidR="000E3EDC" w:rsidRPr="000E3EDC" w:rsidRDefault="0038304E" w:rsidP="0038304E">
      <w:pPr>
        <w:spacing w:after="0" w:line="240" w:lineRule="auto"/>
        <w:ind w:left="0" w:firstLine="0"/>
        <w:contextualSpacing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0E3EDC" w:rsidRPr="000E3EDC">
        <w:rPr>
          <w:rFonts w:ascii="Times New Roman" w:hAnsi="Times New Roman"/>
        </w:rPr>
        <w:t>2.</w:t>
      </w:r>
      <w:r>
        <w:rPr>
          <w:rFonts w:ascii="Times New Roman" w:hAnsi="Times New Roman"/>
        </w:rPr>
        <w:t>7</w:t>
      </w:r>
      <w:r w:rsidR="000E3EDC" w:rsidRPr="000E3EDC">
        <w:rPr>
          <w:rFonts w:ascii="Times New Roman" w:hAnsi="Times New Roman"/>
        </w:rPr>
        <w:t xml:space="preserve">.   С   целью   обеспечения   надлежащей   сохранности   личного   дела   педагогов   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сотрудников   ДОУ    и   удобства   в   обращении   с   ним   при   формировании   документы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помещаются  в отдельную папку.  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>2.</w:t>
      </w:r>
      <w:r w:rsidR="0038304E">
        <w:rPr>
          <w:rFonts w:ascii="Times New Roman" w:hAnsi="Times New Roman"/>
        </w:rPr>
        <w:t>8</w:t>
      </w:r>
      <w:r w:rsidRPr="000E3EDC">
        <w:rPr>
          <w:rFonts w:ascii="Times New Roman" w:hAnsi="Times New Roman"/>
        </w:rPr>
        <w:t xml:space="preserve">. Трудовые книжки хранятся отдельно в сейфе у заведующей ДОУ.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0E3EDC" w:rsidRPr="000E3EDC" w:rsidRDefault="000E3EDC" w:rsidP="000E3EDC">
      <w:pPr>
        <w:spacing w:after="0" w:line="240" w:lineRule="auto"/>
        <w:contextualSpacing/>
        <w:rPr>
          <w:rFonts w:ascii="Times New Roman" w:hAnsi="Times New Roman"/>
          <w:b/>
        </w:rPr>
      </w:pPr>
      <w:r w:rsidRPr="000E3EDC">
        <w:rPr>
          <w:rFonts w:ascii="Times New Roman" w:hAnsi="Times New Roman"/>
          <w:b/>
        </w:rPr>
        <w:t>3.  Порядок ведения личных дел педагогов и сотрудников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3.1. В дальнейшем в личное дело педагогов и сотрудников ДОУ включаются: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приказы или выписки из приказов о назначении, освобождении или перемещении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по должности;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proofErr w:type="gramStart"/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документы об итогах аттестации (заявление, аттестационный лист; приказы или </w:t>
      </w:r>
      <w:proofErr w:type="gramEnd"/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ксерокопии приказов по итогам аттестации или выписка из приказа);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лист поощрений и взысканий;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lastRenderedPageBreak/>
        <w:t xml:space="preserve">    </w:t>
      </w:r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ксерокопии почетных грамот и благодарственных писем, заверенные печатью 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подписью ответственного лица;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ксерокопии     документов     о     повышении     квалификации,     о     переподготовке,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</w:t>
      </w:r>
      <w:proofErr w:type="gramStart"/>
      <w:r w:rsidRPr="000E3EDC">
        <w:rPr>
          <w:rFonts w:ascii="Times New Roman" w:hAnsi="Times New Roman"/>
        </w:rPr>
        <w:t xml:space="preserve">заверенные печатью и подписью ответственного лица; </w:t>
      </w:r>
      <w:proofErr w:type="gramEnd"/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DE2A9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ксерокопии     документов     об     изменении     анкетных     биографических     данных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(например: копия свидетельства о браке, изменении фамилии и т. д.).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3.2.  Личное дело педагогов  и сотрудников  ДОУ  ведется в течение всего периода работы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каждого педагога и  сотрудника  в образовательном учреждении.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3.3.  Ведение личного дела предусматривает: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1E118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помещение   документов,   подлежащих   хранению   в              составе   личных   дел,   </w:t>
      </w:r>
      <w:proofErr w:type="gramStart"/>
      <w:r w:rsidRPr="000E3EDC">
        <w:rPr>
          <w:rFonts w:ascii="Times New Roman" w:hAnsi="Times New Roman"/>
        </w:rPr>
        <w:t>в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хронологическом </w:t>
      </w:r>
      <w:proofErr w:type="gramStart"/>
      <w:r w:rsidRPr="000E3EDC">
        <w:rPr>
          <w:rFonts w:ascii="Times New Roman" w:hAnsi="Times New Roman"/>
        </w:rPr>
        <w:t>порядке</w:t>
      </w:r>
      <w:proofErr w:type="gramEnd"/>
      <w:r w:rsidRPr="000E3EDC">
        <w:rPr>
          <w:rFonts w:ascii="Times New Roman" w:hAnsi="Times New Roman"/>
        </w:rPr>
        <w:t xml:space="preserve">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</w:t>
      </w:r>
      <w:r w:rsidR="001E1184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ежегодную  проверку состояния личного дела педагогов и сотрудников  ДОУ </w:t>
      </w:r>
      <w:proofErr w:type="gramStart"/>
      <w:r w:rsidRPr="000E3EDC">
        <w:rPr>
          <w:rFonts w:ascii="Times New Roman" w:hAnsi="Times New Roman"/>
        </w:rPr>
        <w:t>на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предмет сохранности включенных в него документов и своевременное заполнение.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3.4.  Документы в личном деле подлежат описи, которая хранится в составе личного дела.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</w:t>
      </w:r>
    </w:p>
    <w:p w:rsidR="000E3EDC" w:rsidRPr="000E3EDC" w:rsidRDefault="000E3EDC" w:rsidP="000E3EDC">
      <w:pPr>
        <w:spacing w:after="0" w:line="240" w:lineRule="auto"/>
        <w:contextualSpacing/>
        <w:rPr>
          <w:rFonts w:ascii="Times New Roman" w:hAnsi="Times New Roman"/>
          <w:b/>
        </w:rPr>
      </w:pPr>
      <w:r w:rsidRPr="000E3EDC">
        <w:rPr>
          <w:rFonts w:ascii="Times New Roman" w:hAnsi="Times New Roman"/>
          <w:b/>
        </w:rPr>
        <w:t>4. Порядок учета и хранения личных дел педагогов и сотрудников ДОУ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4.1. Хранение и учет личных дел педагогов   и сотрудников ДОУ организуются с целью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быстрого   и безошибочного поиска личных дел, обеспечения их сохранности, а также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обеспечения конфиденциальности сведений, содержащихся в документах личных дел, </w:t>
      </w:r>
      <w:proofErr w:type="gramStart"/>
      <w:r w:rsidRPr="000E3EDC">
        <w:rPr>
          <w:rFonts w:ascii="Times New Roman" w:hAnsi="Times New Roman"/>
        </w:rPr>
        <w:t>от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>несанкционированного доступа:</w:t>
      </w:r>
    </w:p>
    <w:p w:rsidR="000E3EDC" w:rsidRPr="000E3EDC" w:rsidRDefault="002F7487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-</w:t>
      </w:r>
      <w:r w:rsidR="000E3EDC" w:rsidRPr="000E3EDC">
        <w:rPr>
          <w:rFonts w:ascii="Times New Roman" w:hAnsi="Times New Roman"/>
        </w:rPr>
        <w:t xml:space="preserve">Личные дела  педагогов и сотрудников хранятся в сейфе в папке, а внутри папки –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по алфавиту. </w:t>
      </w:r>
    </w:p>
    <w:p w:rsidR="000E3EDC" w:rsidRPr="000E3EDC" w:rsidRDefault="000E3EDC" w:rsidP="002F7487">
      <w:pPr>
        <w:spacing w:after="0" w:line="240" w:lineRule="auto"/>
        <w:ind w:left="0" w:firstLine="0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</w:t>
      </w:r>
      <w:r w:rsidR="002F7487">
        <w:rPr>
          <w:rFonts w:ascii="Times New Roman" w:hAnsi="Times New Roman"/>
        </w:rPr>
        <w:t xml:space="preserve">      -</w:t>
      </w:r>
      <w:r w:rsidRPr="000E3EDC">
        <w:rPr>
          <w:rFonts w:ascii="Times New Roman" w:hAnsi="Times New Roman"/>
        </w:rPr>
        <w:t>Доступ к личным делам педагогов и сотрудников ДОУ  имеют только заведующий</w:t>
      </w:r>
      <w:r w:rsidR="0038304E">
        <w:rPr>
          <w:rFonts w:ascii="Times New Roman" w:hAnsi="Times New Roman"/>
        </w:rPr>
        <w:t>, старший воспитатель</w:t>
      </w:r>
      <w:r w:rsidRPr="000E3EDC">
        <w:rPr>
          <w:rFonts w:ascii="Times New Roman" w:hAnsi="Times New Roman"/>
        </w:rPr>
        <w:t xml:space="preserve"> </w:t>
      </w:r>
      <w:r w:rsidR="002F7487">
        <w:rPr>
          <w:rFonts w:ascii="Times New Roman" w:hAnsi="Times New Roman"/>
        </w:rPr>
        <w:t xml:space="preserve">и делопроизводитель </w:t>
      </w:r>
      <w:r w:rsidRPr="000E3EDC">
        <w:rPr>
          <w:rFonts w:ascii="Times New Roman" w:hAnsi="Times New Roman"/>
        </w:rPr>
        <w:t xml:space="preserve">ДОУ. </w:t>
      </w:r>
    </w:p>
    <w:p w:rsidR="000E3EDC" w:rsidRPr="000E3EDC" w:rsidRDefault="002F7487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- </w:t>
      </w:r>
      <w:r w:rsidR="000E3EDC" w:rsidRPr="000E3EDC">
        <w:rPr>
          <w:rFonts w:ascii="Times New Roman" w:hAnsi="Times New Roman"/>
        </w:rPr>
        <w:t xml:space="preserve">Личные дела педагогов и сотрудников ДОУ, имеющих государственные звания,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премии,   награды,   ученые   степени   и   звания,   хранятся   постоянно,   а   остальных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</w:t>
      </w:r>
      <w:proofErr w:type="gramStart"/>
      <w:r w:rsidRPr="000E3EDC">
        <w:rPr>
          <w:rFonts w:ascii="Times New Roman" w:hAnsi="Times New Roman"/>
        </w:rPr>
        <w:t xml:space="preserve">сотрудников – 75 лет с года увольнения работника (в соответствии с Перечнем </w:t>
      </w:r>
      <w:proofErr w:type="gramEnd"/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типовых управленческих документов).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4.2.    В   личные   дела   не   должны   входить   документы   второстепенного   характера,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имеющие временные (до 10 лет включительно) сроки хранения.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4.3.    Содержание личных дел ранее принятых работников может не соответствовать п.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2.5. настоящего Положения, так как комплектация личных дел не была предусмотрена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Федеральным законодательством. 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4.4.    Заведующий, принимая от работника ксерокопии документов, личный листок </w:t>
      </w:r>
      <w:proofErr w:type="gramStart"/>
      <w:r w:rsidRPr="000E3EDC">
        <w:rPr>
          <w:rFonts w:ascii="Times New Roman" w:hAnsi="Times New Roman"/>
        </w:rPr>
        <w:t>по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учету кадров, должен проверить полноту его заполнения и достоверность указанных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сведений   в   соответствии   с   предъявленными   оригиналами   документов   и   сделать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соответствующую запись в анкете.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4.5.    Сбор и внесение в личные дела педагогов и сотрудников ДОУ сведений о </w:t>
      </w:r>
      <w:proofErr w:type="gramStart"/>
      <w:r w:rsidRPr="000E3EDC">
        <w:rPr>
          <w:rFonts w:ascii="Times New Roman" w:hAnsi="Times New Roman"/>
        </w:rPr>
        <w:t>частной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жизни, политической и религиозной принадлежности запрещается.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4.6.    Личное дело может быть выдано в следующих случаях: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по требованию работника для ознакомления (без права выноса);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непосредственно руководителю для ознакомления с материалами личного дела;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4.7.    Снятие   копий   документов,   хранящихся   в   личном   деле,   производится   только   </w:t>
      </w:r>
      <w:proofErr w:type="gramStart"/>
      <w:r w:rsidRPr="000E3EDC">
        <w:rPr>
          <w:rFonts w:ascii="Times New Roman" w:hAnsi="Times New Roman"/>
        </w:rPr>
        <w:t>с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письменного разрешения работника.</w:t>
      </w:r>
    </w:p>
    <w:p w:rsidR="000E3EDC" w:rsidRPr="000E3EDC" w:rsidRDefault="000E3EDC" w:rsidP="000E3EDC">
      <w:pPr>
        <w:spacing w:after="0" w:line="240" w:lineRule="auto"/>
        <w:contextualSpacing/>
        <w:rPr>
          <w:rFonts w:ascii="Times New Roman" w:hAnsi="Times New Roman"/>
          <w:b/>
        </w:rPr>
      </w:pPr>
      <w:r w:rsidRPr="000E3EDC">
        <w:rPr>
          <w:rFonts w:ascii="Times New Roman" w:hAnsi="Times New Roman"/>
          <w:b/>
        </w:rPr>
        <w:t>5. Порядок выдачи личных дел во временное пользование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5.1. Выдача личных дел (отдельных документов в составе личного дела) во </w:t>
      </w:r>
      <w:proofErr w:type="gramStart"/>
      <w:r w:rsidRPr="000E3EDC">
        <w:rPr>
          <w:rFonts w:ascii="Times New Roman" w:hAnsi="Times New Roman"/>
        </w:rPr>
        <w:t>временное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пользование  производится с разрешения заведующего ДОУ по заявлению работника.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5.2.   Работа   (ознакомление)   с   личными   делами   педагогов   и   сотрудников   ДОУ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производится   в   здании   дошкольного   образовательного   учреждения   в   присутствии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заведующего.  В конце рабочего дня заведующий обязан  убедиться в том, что все личные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дела или документы из личных дел, выданные во временное пользование, возвращены </w:t>
      </w:r>
      <w:proofErr w:type="gramStart"/>
      <w:r w:rsidRPr="000E3EDC">
        <w:rPr>
          <w:rFonts w:ascii="Times New Roman" w:hAnsi="Times New Roman"/>
        </w:rPr>
        <w:t>на</w:t>
      </w:r>
      <w:proofErr w:type="gramEnd"/>
      <w:r w:rsidRPr="000E3EDC">
        <w:rPr>
          <w:rFonts w:ascii="Times New Roman" w:hAnsi="Times New Roman"/>
        </w:rPr>
        <w:t xml:space="preserve">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место   хранения   и   есть   ли   необходимость   для   принятия   мер   к   их   возвращению   или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розыску.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0E3EDC" w:rsidRPr="000E3EDC" w:rsidRDefault="000E3EDC" w:rsidP="000E3EDC">
      <w:pPr>
        <w:spacing w:after="0" w:line="24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 Ответственность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6.1.   Педагоги   и   сотрудники ДОУ   обязаны   своевременно   представлять   заведующему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сведения об изменении в персональных данных, включенных в состав личного дела.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lastRenderedPageBreak/>
        <w:t xml:space="preserve">6.2.   Работодатель (заведующий) обеспечивает: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сохранность личных дел педагогов и сотрудников ДОУ;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конфиденциальность сведений, содержащихся в личных делах педагогов  и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сотрудников ДОУ. </w:t>
      </w:r>
    </w:p>
    <w:p w:rsidR="000E3EDC" w:rsidRPr="000E3EDC" w:rsidRDefault="000E3EDC" w:rsidP="000E3EDC">
      <w:pPr>
        <w:spacing w:after="0" w:line="240" w:lineRule="auto"/>
        <w:contextualSpacing/>
        <w:jc w:val="both"/>
        <w:rPr>
          <w:rFonts w:ascii="Times New Roman" w:hAnsi="Times New Roman"/>
        </w:rPr>
      </w:pPr>
    </w:p>
    <w:p w:rsidR="000E3EDC" w:rsidRPr="000E3EDC" w:rsidRDefault="000E3EDC" w:rsidP="000E3EDC">
      <w:pPr>
        <w:spacing w:after="0" w:line="240" w:lineRule="auto"/>
        <w:contextualSpacing/>
        <w:rPr>
          <w:rFonts w:ascii="Times New Roman" w:hAnsi="Times New Roman"/>
          <w:b/>
        </w:rPr>
      </w:pPr>
      <w:r w:rsidRPr="000E3EDC">
        <w:rPr>
          <w:rFonts w:ascii="Times New Roman" w:hAnsi="Times New Roman"/>
          <w:b/>
        </w:rPr>
        <w:t>7. Права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7.1. Для обеспечения защиты персональных данных, которые хранятся в личных делах </w:t>
      </w:r>
    </w:p>
    <w:p w:rsidR="000E3EDC" w:rsidRPr="000E3EDC" w:rsidRDefault="000E3EDC" w:rsidP="002F7487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педагогов и сотрудников ДОУ, педагоги и сотрудники ДОУ имеют право: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получить  полную информацию о своих персональных данных и обработке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этих данных;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получить свободный доступ к своим персональным данным;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получить копии, хранящиеся в  личном деле и  содержащие  персональные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данные.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требовать     исключения      или    исправления      неверных   или   неполных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персональных  данных</w:t>
      </w:r>
      <w:r w:rsidR="0038304E">
        <w:rPr>
          <w:rFonts w:ascii="Times New Roman" w:hAnsi="Times New Roman"/>
        </w:rPr>
        <w:t>.</w:t>
      </w:r>
      <w:r w:rsidRPr="000E3EDC">
        <w:rPr>
          <w:rFonts w:ascii="Times New Roman" w:hAnsi="Times New Roman"/>
        </w:rPr>
        <w:t xml:space="preserve"> </w:t>
      </w:r>
    </w:p>
    <w:p w:rsidR="000E3EDC" w:rsidRPr="000E3EDC" w:rsidRDefault="0038304E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AA758E">
        <w:rPr>
          <w:rFonts w:ascii="Times New Roman" w:eastAsia="Times New Roman" w:hAnsi="Times New Roman"/>
          <w:sz w:val="24"/>
          <w:szCs w:val="24"/>
          <w:lang w:eastAsia="ru-RU"/>
        </w:rPr>
        <w:t>Отдел образования как работодатель имеет право: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 обрабатывать   персональные данные педагогов и сотрудников ДОУ, в том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</w:t>
      </w:r>
      <w:proofErr w:type="gramStart"/>
      <w:r w:rsidRPr="000E3EDC">
        <w:rPr>
          <w:rFonts w:ascii="Times New Roman" w:hAnsi="Times New Roman"/>
        </w:rPr>
        <w:t>числе</w:t>
      </w:r>
      <w:proofErr w:type="gramEnd"/>
      <w:r w:rsidRPr="000E3EDC">
        <w:rPr>
          <w:rFonts w:ascii="Times New Roman" w:hAnsi="Times New Roman"/>
        </w:rPr>
        <w:t xml:space="preserve"> и на электронных носителях; </w:t>
      </w:r>
    </w:p>
    <w:p w:rsidR="000E3EDC" w:rsidRP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</w:t>
      </w:r>
      <w:r w:rsidR="002F7487">
        <w:rPr>
          <w:rFonts w:ascii="Times New Roman" w:hAnsi="Times New Roman"/>
        </w:rPr>
        <w:t>-</w:t>
      </w:r>
      <w:r w:rsidRPr="000E3EDC">
        <w:rPr>
          <w:rFonts w:ascii="Times New Roman" w:hAnsi="Times New Roman"/>
        </w:rPr>
        <w:t xml:space="preserve">  запросить      от     педагогов     и     сотрудников     ДОУ     всю     необходимую </w:t>
      </w:r>
    </w:p>
    <w:p w:rsidR="000E3EDC" w:rsidRDefault="000E3EDC" w:rsidP="000E3EDC">
      <w:pPr>
        <w:spacing w:after="0" w:line="240" w:lineRule="auto"/>
        <w:ind w:right="-1"/>
        <w:contextualSpacing/>
        <w:jc w:val="both"/>
        <w:rPr>
          <w:rFonts w:ascii="Times New Roman" w:hAnsi="Times New Roman"/>
        </w:rPr>
      </w:pPr>
      <w:r w:rsidRPr="000E3EDC">
        <w:rPr>
          <w:rFonts w:ascii="Times New Roman" w:hAnsi="Times New Roman"/>
        </w:rPr>
        <w:t xml:space="preserve">                информацию.</w:t>
      </w:r>
    </w:p>
    <w:p w:rsidR="00AA758E" w:rsidRDefault="00AA758E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  <w:r w:rsidRPr="00AA758E">
        <w:rPr>
          <w:rFonts w:ascii="Times New Roman" w:eastAsia="Times New Roman" w:hAnsi="Times New Roman"/>
          <w:sz w:val="18"/>
          <w:szCs w:val="18"/>
          <w:lang w:eastAsia="ru-RU"/>
        </w:rPr>
        <w:t> </w:t>
      </w: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44541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244541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noProof/>
          <w:sz w:val="18"/>
          <w:szCs w:val="18"/>
          <w:lang w:eastAsia="ru-RU"/>
        </w:rPr>
        <w:drawing>
          <wp:inline distT="0" distB="0" distL="0" distR="0">
            <wp:extent cx="6031230" cy="8533290"/>
            <wp:effectExtent l="19050" t="0" r="762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679D4" w:rsidRPr="00AA758E" w:rsidRDefault="00E679D4" w:rsidP="00AA758E">
      <w:pPr>
        <w:spacing w:before="100" w:beforeAutospacing="1" w:after="100" w:afterAutospacing="1" w:line="240" w:lineRule="auto"/>
        <w:ind w:left="0" w:right="0" w:firstLine="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31230" cy="8533290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79D4" w:rsidRPr="00AA758E" w:rsidSect="000E3ED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3EDC"/>
    <w:rsid w:val="00000210"/>
    <w:rsid w:val="0000134E"/>
    <w:rsid w:val="000033AD"/>
    <w:rsid w:val="000034D7"/>
    <w:rsid w:val="00003A16"/>
    <w:rsid w:val="000041C1"/>
    <w:rsid w:val="00004995"/>
    <w:rsid w:val="00004A68"/>
    <w:rsid w:val="00004B4F"/>
    <w:rsid w:val="00004E58"/>
    <w:rsid w:val="00005665"/>
    <w:rsid w:val="0000569A"/>
    <w:rsid w:val="00006AA1"/>
    <w:rsid w:val="00006F31"/>
    <w:rsid w:val="000070CE"/>
    <w:rsid w:val="00007823"/>
    <w:rsid w:val="00007CF6"/>
    <w:rsid w:val="000106FC"/>
    <w:rsid w:val="00011209"/>
    <w:rsid w:val="000112F6"/>
    <w:rsid w:val="00012500"/>
    <w:rsid w:val="000145FF"/>
    <w:rsid w:val="00014AB3"/>
    <w:rsid w:val="0001553D"/>
    <w:rsid w:val="00015B96"/>
    <w:rsid w:val="00015FD3"/>
    <w:rsid w:val="00017693"/>
    <w:rsid w:val="00017A95"/>
    <w:rsid w:val="00017F0B"/>
    <w:rsid w:val="00020488"/>
    <w:rsid w:val="000204E0"/>
    <w:rsid w:val="0002124A"/>
    <w:rsid w:val="000218C8"/>
    <w:rsid w:val="000226C9"/>
    <w:rsid w:val="00022C02"/>
    <w:rsid w:val="00024F81"/>
    <w:rsid w:val="00025138"/>
    <w:rsid w:val="000259EF"/>
    <w:rsid w:val="000271CA"/>
    <w:rsid w:val="0003014D"/>
    <w:rsid w:val="00031FA2"/>
    <w:rsid w:val="000321ED"/>
    <w:rsid w:val="00032B89"/>
    <w:rsid w:val="00033603"/>
    <w:rsid w:val="00033BEA"/>
    <w:rsid w:val="00034BB6"/>
    <w:rsid w:val="00035031"/>
    <w:rsid w:val="00035D22"/>
    <w:rsid w:val="0003694A"/>
    <w:rsid w:val="00037E96"/>
    <w:rsid w:val="00040530"/>
    <w:rsid w:val="00040A5C"/>
    <w:rsid w:val="000423B1"/>
    <w:rsid w:val="000426CD"/>
    <w:rsid w:val="000431CB"/>
    <w:rsid w:val="000435C4"/>
    <w:rsid w:val="000435D4"/>
    <w:rsid w:val="00044796"/>
    <w:rsid w:val="00044DFC"/>
    <w:rsid w:val="00045D4E"/>
    <w:rsid w:val="00045FBA"/>
    <w:rsid w:val="00047E98"/>
    <w:rsid w:val="0005010E"/>
    <w:rsid w:val="00050F7F"/>
    <w:rsid w:val="00052BB0"/>
    <w:rsid w:val="00052D42"/>
    <w:rsid w:val="000531B7"/>
    <w:rsid w:val="0005329C"/>
    <w:rsid w:val="000536EF"/>
    <w:rsid w:val="00053A94"/>
    <w:rsid w:val="00053D05"/>
    <w:rsid w:val="00053F62"/>
    <w:rsid w:val="00054102"/>
    <w:rsid w:val="00055088"/>
    <w:rsid w:val="00055BD3"/>
    <w:rsid w:val="00055CA2"/>
    <w:rsid w:val="00055F5A"/>
    <w:rsid w:val="00057242"/>
    <w:rsid w:val="000575C5"/>
    <w:rsid w:val="0006057A"/>
    <w:rsid w:val="00060B77"/>
    <w:rsid w:val="00061821"/>
    <w:rsid w:val="0006220E"/>
    <w:rsid w:val="00062801"/>
    <w:rsid w:val="00063EAF"/>
    <w:rsid w:val="000641DF"/>
    <w:rsid w:val="0006427E"/>
    <w:rsid w:val="00064A30"/>
    <w:rsid w:val="00064D4D"/>
    <w:rsid w:val="0006696E"/>
    <w:rsid w:val="000669CD"/>
    <w:rsid w:val="0006717B"/>
    <w:rsid w:val="000674F6"/>
    <w:rsid w:val="000675E7"/>
    <w:rsid w:val="0006793B"/>
    <w:rsid w:val="00070349"/>
    <w:rsid w:val="0007094B"/>
    <w:rsid w:val="00070E5B"/>
    <w:rsid w:val="000723A6"/>
    <w:rsid w:val="00073355"/>
    <w:rsid w:val="00074EFC"/>
    <w:rsid w:val="000759A5"/>
    <w:rsid w:val="000759E8"/>
    <w:rsid w:val="00076E5B"/>
    <w:rsid w:val="000774F9"/>
    <w:rsid w:val="000778EC"/>
    <w:rsid w:val="000803BE"/>
    <w:rsid w:val="0008154C"/>
    <w:rsid w:val="0008192A"/>
    <w:rsid w:val="0008376F"/>
    <w:rsid w:val="000843C5"/>
    <w:rsid w:val="0008495F"/>
    <w:rsid w:val="00085B58"/>
    <w:rsid w:val="000869D7"/>
    <w:rsid w:val="00086C05"/>
    <w:rsid w:val="0008724F"/>
    <w:rsid w:val="000872BD"/>
    <w:rsid w:val="0008775E"/>
    <w:rsid w:val="00087B2F"/>
    <w:rsid w:val="00087BE8"/>
    <w:rsid w:val="00087D43"/>
    <w:rsid w:val="00087DC3"/>
    <w:rsid w:val="00090394"/>
    <w:rsid w:val="00090525"/>
    <w:rsid w:val="00091A4B"/>
    <w:rsid w:val="00092787"/>
    <w:rsid w:val="00092B16"/>
    <w:rsid w:val="000932CD"/>
    <w:rsid w:val="00093A20"/>
    <w:rsid w:val="000949B5"/>
    <w:rsid w:val="000955A7"/>
    <w:rsid w:val="000961A9"/>
    <w:rsid w:val="00096625"/>
    <w:rsid w:val="00097BA8"/>
    <w:rsid w:val="000A01A8"/>
    <w:rsid w:val="000A02B3"/>
    <w:rsid w:val="000A2BFF"/>
    <w:rsid w:val="000A2E51"/>
    <w:rsid w:val="000A31E5"/>
    <w:rsid w:val="000A3391"/>
    <w:rsid w:val="000A4B17"/>
    <w:rsid w:val="000A4FBF"/>
    <w:rsid w:val="000A508A"/>
    <w:rsid w:val="000A6953"/>
    <w:rsid w:val="000A7E8A"/>
    <w:rsid w:val="000B00D9"/>
    <w:rsid w:val="000B0E5E"/>
    <w:rsid w:val="000B5712"/>
    <w:rsid w:val="000B5AAF"/>
    <w:rsid w:val="000B5ACC"/>
    <w:rsid w:val="000B5E9D"/>
    <w:rsid w:val="000B64F9"/>
    <w:rsid w:val="000C01AA"/>
    <w:rsid w:val="000C0B9A"/>
    <w:rsid w:val="000C111C"/>
    <w:rsid w:val="000C123E"/>
    <w:rsid w:val="000C1AA2"/>
    <w:rsid w:val="000C3A3D"/>
    <w:rsid w:val="000C3A93"/>
    <w:rsid w:val="000C3F99"/>
    <w:rsid w:val="000C51E8"/>
    <w:rsid w:val="000C5A8D"/>
    <w:rsid w:val="000C7D6E"/>
    <w:rsid w:val="000D10A9"/>
    <w:rsid w:val="000D1D5C"/>
    <w:rsid w:val="000D26FA"/>
    <w:rsid w:val="000D2F86"/>
    <w:rsid w:val="000D318C"/>
    <w:rsid w:val="000D347F"/>
    <w:rsid w:val="000D520F"/>
    <w:rsid w:val="000D533E"/>
    <w:rsid w:val="000D628D"/>
    <w:rsid w:val="000D6818"/>
    <w:rsid w:val="000D7389"/>
    <w:rsid w:val="000D7842"/>
    <w:rsid w:val="000D7979"/>
    <w:rsid w:val="000E0BAE"/>
    <w:rsid w:val="000E3418"/>
    <w:rsid w:val="000E3EDC"/>
    <w:rsid w:val="000E41C5"/>
    <w:rsid w:val="000E42B0"/>
    <w:rsid w:val="000E43ED"/>
    <w:rsid w:val="000E49FF"/>
    <w:rsid w:val="000E59A0"/>
    <w:rsid w:val="000F04C1"/>
    <w:rsid w:val="000F1436"/>
    <w:rsid w:val="000F16B3"/>
    <w:rsid w:val="000F178C"/>
    <w:rsid w:val="000F1901"/>
    <w:rsid w:val="000F2054"/>
    <w:rsid w:val="000F222E"/>
    <w:rsid w:val="000F2964"/>
    <w:rsid w:val="000F381C"/>
    <w:rsid w:val="000F3ACC"/>
    <w:rsid w:val="000F4425"/>
    <w:rsid w:val="000F4EAC"/>
    <w:rsid w:val="000F51AA"/>
    <w:rsid w:val="000F61EF"/>
    <w:rsid w:val="000F632B"/>
    <w:rsid w:val="000F6C06"/>
    <w:rsid w:val="000F7021"/>
    <w:rsid w:val="000F741E"/>
    <w:rsid w:val="00100429"/>
    <w:rsid w:val="001025BC"/>
    <w:rsid w:val="00102CF2"/>
    <w:rsid w:val="00103F52"/>
    <w:rsid w:val="00106C6C"/>
    <w:rsid w:val="0010780C"/>
    <w:rsid w:val="001078E5"/>
    <w:rsid w:val="0010791B"/>
    <w:rsid w:val="00107B94"/>
    <w:rsid w:val="00107C7F"/>
    <w:rsid w:val="00107CB7"/>
    <w:rsid w:val="001100DA"/>
    <w:rsid w:val="0011014B"/>
    <w:rsid w:val="0011135F"/>
    <w:rsid w:val="00111A0B"/>
    <w:rsid w:val="00111F0A"/>
    <w:rsid w:val="00112438"/>
    <w:rsid w:val="00112FA8"/>
    <w:rsid w:val="00113395"/>
    <w:rsid w:val="00115D89"/>
    <w:rsid w:val="00117B12"/>
    <w:rsid w:val="00117EE2"/>
    <w:rsid w:val="00121A09"/>
    <w:rsid w:val="00122735"/>
    <w:rsid w:val="00122A0E"/>
    <w:rsid w:val="00122DFF"/>
    <w:rsid w:val="00123BC9"/>
    <w:rsid w:val="0012532A"/>
    <w:rsid w:val="00126A09"/>
    <w:rsid w:val="001275BD"/>
    <w:rsid w:val="001278EC"/>
    <w:rsid w:val="00127C80"/>
    <w:rsid w:val="001301CC"/>
    <w:rsid w:val="00130E09"/>
    <w:rsid w:val="001327E1"/>
    <w:rsid w:val="00132A06"/>
    <w:rsid w:val="001347B2"/>
    <w:rsid w:val="001355D8"/>
    <w:rsid w:val="00135D48"/>
    <w:rsid w:val="001365F0"/>
    <w:rsid w:val="00140FC9"/>
    <w:rsid w:val="00141CCB"/>
    <w:rsid w:val="00141E25"/>
    <w:rsid w:val="00142ED7"/>
    <w:rsid w:val="0014442B"/>
    <w:rsid w:val="00144CAA"/>
    <w:rsid w:val="0014537F"/>
    <w:rsid w:val="00145F43"/>
    <w:rsid w:val="00147FC3"/>
    <w:rsid w:val="00150202"/>
    <w:rsid w:val="0015023F"/>
    <w:rsid w:val="00150344"/>
    <w:rsid w:val="0015066B"/>
    <w:rsid w:val="00151A6F"/>
    <w:rsid w:val="00151FE5"/>
    <w:rsid w:val="0015291C"/>
    <w:rsid w:val="0015304C"/>
    <w:rsid w:val="00153567"/>
    <w:rsid w:val="0015368E"/>
    <w:rsid w:val="00153C1D"/>
    <w:rsid w:val="0015546C"/>
    <w:rsid w:val="001567B7"/>
    <w:rsid w:val="001576AF"/>
    <w:rsid w:val="00160455"/>
    <w:rsid w:val="00160D72"/>
    <w:rsid w:val="001614C4"/>
    <w:rsid w:val="00161576"/>
    <w:rsid w:val="00161787"/>
    <w:rsid w:val="001627D1"/>
    <w:rsid w:val="00162D81"/>
    <w:rsid w:val="0016303A"/>
    <w:rsid w:val="001634A0"/>
    <w:rsid w:val="00163EF0"/>
    <w:rsid w:val="00164D78"/>
    <w:rsid w:val="00164E32"/>
    <w:rsid w:val="00166038"/>
    <w:rsid w:val="00166460"/>
    <w:rsid w:val="001671D8"/>
    <w:rsid w:val="00167709"/>
    <w:rsid w:val="001677E0"/>
    <w:rsid w:val="00170867"/>
    <w:rsid w:val="00170B73"/>
    <w:rsid w:val="00172433"/>
    <w:rsid w:val="00173C41"/>
    <w:rsid w:val="001749E9"/>
    <w:rsid w:val="001752A5"/>
    <w:rsid w:val="00181679"/>
    <w:rsid w:val="00181E8F"/>
    <w:rsid w:val="00183FC7"/>
    <w:rsid w:val="00187153"/>
    <w:rsid w:val="0018749F"/>
    <w:rsid w:val="00187AE1"/>
    <w:rsid w:val="00190C0A"/>
    <w:rsid w:val="00191FB9"/>
    <w:rsid w:val="0019239C"/>
    <w:rsid w:val="001926EF"/>
    <w:rsid w:val="001927A5"/>
    <w:rsid w:val="0019298E"/>
    <w:rsid w:val="00192D18"/>
    <w:rsid w:val="00192D40"/>
    <w:rsid w:val="0019320A"/>
    <w:rsid w:val="001932F5"/>
    <w:rsid w:val="00195B71"/>
    <w:rsid w:val="001964B1"/>
    <w:rsid w:val="001964D8"/>
    <w:rsid w:val="00197C49"/>
    <w:rsid w:val="00197EE1"/>
    <w:rsid w:val="001A0474"/>
    <w:rsid w:val="001A19A6"/>
    <w:rsid w:val="001A2C80"/>
    <w:rsid w:val="001A2F06"/>
    <w:rsid w:val="001A3C23"/>
    <w:rsid w:val="001A3D55"/>
    <w:rsid w:val="001A3EAC"/>
    <w:rsid w:val="001A433A"/>
    <w:rsid w:val="001A703C"/>
    <w:rsid w:val="001A759F"/>
    <w:rsid w:val="001A7663"/>
    <w:rsid w:val="001B10A7"/>
    <w:rsid w:val="001B1B67"/>
    <w:rsid w:val="001B2277"/>
    <w:rsid w:val="001B4555"/>
    <w:rsid w:val="001B46E7"/>
    <w:rsid w:val="001B4F78"/>
    <w:rsid w:val="001B617F"/>
    <w:rsid w:val="001B73B9"/>
    <w:rsid w:val="001B74B4"/>
    <w:rsid w:val="001B75C6"/>
    <w:rsid w:val="001B7E7F"/>
    <w:rsid w:val="001C0B53"/>
    <w:rsid w:val="001C0BC1"/>
    <w:rsid w:val="001C10A7"/>
    <w:rsid w:val="001C2C02"/>
    <w:rsid w:val="001C3145"/>
    <w:rsid w:val="001C3DB9"/>
    <w:rsid w:val="001C3FD9"/>
    <w:rsid w:val="001C47C0"/>
    <w:rsid w:val="001C4F08"/>
    <w:rsid w:val="001C4F78"/>
    <w:rsid w:val="001C5F2E"/>
    <w:rsid w:val="001C68F5"/>
    <w:rsid w:val="001C6A3A"/>
    <w:rsid w:val="001C6CB0"/>
    <w:rsid w:val="001D1D25"/>
    <w:rsid w:val="001D257F"/>
    <w:rsid w:val="001D2621"/>
    <w:rsid w:val="001D3CAE"/>
    <w:rsid w:val="001D59F5"/>
    <w:rsid w:val="001D5F50"/>
    <w:rsid w:val="001D66B2"/>
    <w:rsid w:val="001D70F3"/>
    <w:rsid w:val="001E0325"/>
    <w:rsid w:val="001E0FDE"/>
    <w:rsid w:val="001E1184"/>
    <w:rsid w:val="001E12D0"/>
    <w:rsid w:val="001E18B9"/>
    <w:rsid w:val="001E21C5"/>
    <w:rsid w:val="001E27DB"/>
    <w:rsid w:val="001E2FFD"/>
    <w:rsid w:val="001E3226"/>
    <w:rsid w:val="001E358B"/>
    <w:rsid w:val="001E3947"/>
    <w:rsid w:val="001E3CC0"/>
    <w:rsid w:val="001E3D7E"/>
    <w:rsid w:val="001E3E36"/>
    <w:rsid w:val="001E7205"/>
    <w:rsid w:val="001E73A7"/>
    <w:rsid w:val="001E7487"/>
    <w:rsid w:val="001E7B7B"/>
    <w:rsid w:val="001E7DF0"/>
    <w:rsid w:val="001F0404"/>
    <w:rsid w:val="001F2EB4"/>
    <w:rsid w:val="001F3911"/>
    <w:rsid w:val="001F3C94"/>
    <w:rsid w:val="001F42F1"/>
    <w:rsid w:val="001F4615"/>
    <w:rsid w:val="001F5627"/>
    <w:rsid w:val="001F626D"/>
    <w:rsid w:val="001F741C"/>
    <w:rsid w:val="001F7689"/>
    <w:rsid w:val="002002ED"/>
    <w:rsid w:val="002012BF"/>
    <w:rsid w:val="00201856"/>
    <w:rsid w:val="00202F55"/>
    <w:rsid w:val="00203026"/>
    <w:rsid w:val="00203283"/>
    <w:rsid w:val="0020441A"/>
    <w:rsid w:val="00205349"/>
    <w:rsid w:val="0020560A"/>
    <w:rsid w:val="00205F70"/>
    <w:rsid w:val="0020688B"/>
    <w:rsid w:val="00206E64"/>
    <w:rsid w:val="002071D1"/>
    <w:rsid w:val="00207E8A"/>
    <w:rsid w:val="00207EBC"/>
    <w:rsid w:val="00210A1B"/>
    <w:rsid w:val="00211250"/>
    <w:rsid w:val="0021172C"/>
    <w:rsid w:val="0021229A"/>
    <w:rsid w:val="0021245A"/>
    <w:rsid w:val="002126D2"/>
    <w:rsid w:val="002135E8"/>
    <w:rsid w:val="00213BF1"/>
    <w:rsid w:val="0021628F"/>
    <w:rsid w:val="002178C7"/>
    <w:rsid w:val="00217AB9"/>
    <w:rsid w:val="00217CC7"/>
    <w:rsid w:val="00217DF3"/>
    <w:rsid w:val="00217EF2"/>
    <w:rsid w:val="00217FDA"/>
    <w:rsid w:val="00220517"/>
    <w:rsid w:val="002221C9"/>
    <w:rsid w:val="00222694"/>
    <w:rsid w:val="0022339F"/>
    <w:rsid w:val="00223458"/>
    <w:rsid w:val="00223A96"/>
    <w:rsid w:val="002247B8"/>
    <w:rsid w:val="002264FB"/>
    <w:rsid w:val="00226720"/>
    <w:rsid w:val="002269BD"/>
    <w:rsid w:val="00226A40"/>
    <w:rsid w:val="002275B7"/>
    <w:rsid w:val="00227692"/>
    <w:rsid w:val="00227C3B"/>
    <w:rsid w:val="002314EE"/>
    <w:rsid w:val="002317C7"/>
    <w:rsid w:val="00231EB0"/>
    <w:rsid w:val="00232764"/>
    <w:rsid w:val="002327A0"/>
    <w:rsid w:val="00234271"/>
    <w:rsid w:val="002358EA"/>
    <w:rsid w:val="002413A6"/>
    <w:rsid w:val="002416E1"/>
    <w:rsid w:val="00241EF7"/>
    <w:rsid w:val="0024266F"/>
    <w:rsid w:val="002441C5"/>
    <w:rsid w:val="00244541"/>
    <w:rsid w:val="0024545C"/>
    <w:rsid w:val="00246773"/>
    <w:rsid w:val="00246BD6"/>
    <w:rsid w:val="002471C3"/>
    <w:rsid w:val="00247556"/>
    <w:rsid w:val="0025087F"/>
    <w:rsid w:val="00251128"/>
    <w:rsid w:val="00251264"/>
    <w:rsid w:val="00251C8F"/>
    <w:rsid w:val="00252E5B"/>
    <w:rsid w:val="00253B06"/>
    <w:rsid w:val="002554B9"/>
    <w:rsid w:val="00255537"/>
    <w:rsid w:val="00260191"/>
    <w:rsid w:val="0026237C"/>
    <w:rsid w:val="002639AB"/>
    <w:rsid w:val="00265212"/>
    <w:rsid w:val="0026523A"/>
    <w:rsid w:val="0026581F"/>
    <w:rsid w:val="002660CA"/>
    <w:rsid w:val="00267A1A"/>
    <w:rsid w:val="002700B8"/>
    <w:rsid w:val="0027027E"/>
    <w:rsid w:val="00270763"/>
    <w:rsid w:val="0027105E"/>
    <w:rsid w:val="00271BCE"/>
    <w:rsid w:val="002720BF"/>
    <w:rsid w:val="002724E3"/>
    <w:rsid w:val="00273224"/>
    <w:rsid w:val="00275282"/>
    <w:rsid w:val="00275A23"/>
    <w:rsid w:val="00275D18"/>
    <w:rsid w:val="00275F1E"/>
    <w:rsid w:val="00276B25"/>
    <w:rsid w:val="00277A7D"/>
    <w:rsid w:val="00281C41"/>
    <w:rsid w:val="00281E55"/>
    <w:rsid w:val="00281E7E"/>
    <w:rsid w:val="00283F1D"/>
    <w:rsid w:val="0028434A"/>
    <w:rsid w:val="00284996"/>
    <w:rsid w:val="00285669"/>
    <w:rsid w:val="00285A73"/>
    <w:rsid w:val="002863CD"/>
    <w:rsid w:val="002866BC"/>
    <w:rsid w:val="00286CCA"/>
    <w:rsid w:val="00286EC4"/>
    <w:rsid w:val="00287D41"/>
    <w:rsid w:val="00287F68"/>
    <w:rsid w:val="002900CF"/>
    <w:rsid w:val="00290F3C"/>
    <w:rsid w:val="00291BBC"/>
    <w:rsid w:val="00292513"/>
    <w:rsid w:val="00292794"/>
    <w:rsid w:val="002935AF"/>
    <w:rsid w:val="0029374E"/>
    <w:rsid w:val="002937D0"/>
    <w:rsid w:val="00293994"/>
    <w:rsid w:val="00294225"/>
    <w:rsid w:val="00294AD5"/>
    <w:rsid w:val="00295A69"/>
    <w:rsid w:val="00295D5F"/>
    <w:rsid w:val="00295E69"/>
    <w:rsid w:val="00296202"/>
    <w:rsid w:val="00297C25"/>
    <w:rsid w:val="00297DE6"/>
    <w:rsid w:val="002A009E"/>
    <w:rsid w:val="002A06D1"/>
    <w:rsid w:val="002A16AD"/>
    <w:rsid w:val="002A2022"/>
    <w:rsid w:val="002A2FC1"/>
    <w:rsid w:val="002A368D"/>
    <w:rsid w:val="002A373C"/>
    <w:rsid w:val="002A5040"/>
    <w:rsid w:val="002B0214"/>
    <w:rsid w:val="002B0440"/>
    <w:rsid w:val="002B0BCD"/>
    <w:rsid w:val="002B1106"/>
    <w:rsid w:val="002B1686"/>
    <w:rsid w:val="002B23E6"/>
    <w:rsid w:val="002B3D37"/>
    <w:rsid w:val="002B6102"/>
    <w:rsid w:val="002B6308"/>
    <w:rsid w:val="002B6684"/>
    <w:rsid w:val="002B7445"/>
    <w:rsid w:val="002C16F3"/>
    <w:rsid w:val="002C20DF"/>
    <w:rsid w:val="002C4A6C"/>
    <w:rsid w:val="002C4A8A"/>
    <w:rsid w:val="002C5676"/>
    <w:rsid w:val="002C70AD"/>
    <w:rsid w:val="002C7220"/>
    <w:rsid w:val="002C7A64"/>
    <w:rsid w:val="002D003D"/>
    <w:rsid w:val="002D32C5"/>
    <w:rsid w:val="002D3B9C"/>
    <w:rsid w:val="002D4D47"/>
    <w:rsid w:val="002D598A"/>
    <w:rsid w:val="002D6039"/>
    <w:rsid w:val="002D6350"/>
    <w:rsid w:val="002E0517"/>
    <w:rsid w:val="002E052C"/>
    <w:rsid w:val="002E1CFD"/>
    <w:rsid w:val="002E1FE6"/>
    <w:rsid w:val="002E241E"/>
    <w:rsid w:val="002E28BE"/>
    <w:rsid w:val="002E28D5"/>
    <w:rsid w:val="002E3B46"/>
    <w:rsid w:val="002E3F99"/>
    <w:rsid w:val="002E5066"/>
    <w:rsid w:val="002E7389"/>
    <w:rsid w:val="002E74AF"/>
    <w:rsid w:val="002F1B76"/>
    <w:rsid w:val="002F3390"/>
    <w:rsid w:val="002F3CFD"/>
    <w:rsid w:val="002F4BD7"/>
    <w:rsid w:val="002F7487"/>
    <w:rsid w:val="0030029C"/>
    <w:rsid w:val="0030036A"/>
    <w:rsid w:val="00301874"/>
    <w:rsid w:val="00301D82"/>
    <w:rsid w:val="00302B01"/>
    <w:rsid w:val="0030443F"/>
    <w:rsid w:val="003046D0"/>
    <w:rsid w:val="003047CD"/>
    <w:rsid w:val="00304923"/>
    <w:rsid w:val="00305597"/>
    <w:rsid w:val="00305BC7"/>
    <w:rsid w:val="003106F3"/>
    <w:rsid w:val="00310964"/>
    <w:rsid w:val="00310E98"/>
    <w:rsid w:val="00310F21"/>
    <w:rsid w:val="00310F24"/>
    <w:rsid w:val="00311003"/>
    <w:rsid w:val="003111F4"/>
    <w:rsid w:val="00312977"/>
    <w:rsid w:val="0031326D"/>
    <w:rsid w:val="003136B5"/>
    <w:rsid w:val="00313B7E"/>
    <w:rsid w:val="00313D01"/>
    <w:rsid w:val="00314486"/>
    <w:rsid w:val="00314907"/>
    <w:rsid w:val="00314A2C"/>
    <w:rsid w:val="0031580D"/>
    <w:rsid w:val="00317007"/>
    <w:rsid w:val="0031700D"/>
    <w:rsid w:val="00320ABF"/>
    <w:rsid w:val="00322BE7"/>
    <w:rsid w:val="00323025"/>
    <w:rsid w:val="00323C8F"/>
    <w:rsid w:val="00324D5A"/>
    <w:rsid w:val="00325BFB"/>
    <w:rsid w:val="003260C6"/>
    <w:rsid w:val="00326600"/>
    <w:rsid w:val="00327564"/>
    <w:rsid w:val="00327B6D"/>
    <w:rsid w:val="003303CB"/>
    <w:rsid w:val="00331651"/>
    <w:rsid w:val="00331A6D"/>
    <w:rsid w:val="00331E4C"/>
    <w:rsid w:val="003327AB"/>
    <w:rsid w:val="003331AC"/>
    <w:rsid w:val="00333E68"/>
    <w:rsid w:val="00334C39"/>
    <w:rsid w:val="00334E08"/>
    <w:rsid w:val="0033504F"/>
    <w:rsid w:val="0033512D"/>
    <w:rsid w:val="00335387"/>
    <w:rsid w:val="00335B11"/>
    <w:rsid w:val="00335BCA"/>
    <w:rsid w:val="0033611C"/>
    <w:rsid w:val="003363C5"/>
    <w:rsid w:val="00340876"/>
    <w:rsid w:val="00341B8B"/>
    <w:rsid w:val="00341FCD"/>
    <w:rsid w:val="00342CA3"/>
    <w:rsid w:val="003451BB"/>
    <w:rsid w:val="003500D1"/>
    <w:rsid w:val="0035048E"/>
    <w:rsid w:val="00350807"/>
    <w:rsid w:val="0035128E"/>
    <w:rsid w:val="00351E96"/>
    <w:rsid w:val="003523D6"/>
    <w:rsid w:val="00352AC7"/>
    <w:rsid w:val="00352C3D"/>
    <w:rsid w:val="00353334"/>
    <w:rsid w:val="00353C89"/>
    <w:rsid w:val="003552C7"/>
    <w:rsid w:val="00355FEC"/>
    <w:rsid w:val="00357319"/>
    <w:rsid w:val="00357668"/>
    <w:rsid w:val="00357CD0"/>
    <w:rsid w:val="0036077E"/>
    <w:rsid w:val="00361342"/>
    <w:rsid w:val="003629CB"/>
    <w:rsid w:val="003634FF"/>
    <w:rsid w:val="00363515"/>
    <w:rsid w:val="0036398D"/>
    <w:rsid w:val="00364556"/>
    <w:rsid w:val="00364DC9"/>
    <w:rsid w:val="00365157"/>
    <w:rsid w:val="00365406"/>
    <w:rsid w:val="00365DD7"/>
    <w:rsid w:val="00366340"/>
    <w:rsid w:val="00370CA5"/>
    <w:rsid w:val="003716F7"/>
    <w:rsid w:val="003719DB"/>
    <w:rsid w:val="00371D66"/>
    <w:rsid w:val="00372FB5"/>
    <w:rsid w:val="00374A23"/>
    <w:rsid w:val="00374E7F"/>
    <w:rsid w:val="0037716B"/>
    <w:rsid w:val="00377C23"/>
    <w:rsid w:val="00380BE8"/>
    <w:rsid w:val="00381661"/>
    <w:rsid w:val="00381D73"/>
    <w:rsid w:val="003820FF"/>
    <w:rsid w:val="00382350"/>
    <w:rsid w:val="0038304E"/>
    <w:rsid w:val="003831B9"/>
    <w:rsid w:val="00383707"/>
    <w:rsid w:val="00383F02"/>
    <w:rsid w:val="00385C78"/>
    <w:rsid w:val="00386739"/>
    <w:rsid w:val="003869C5"/>
    <w:rsid w:val="003903A2"/>
    <w:rsid w:val="0039190A"/>
    <w:rsid w:val="00391E2D"/>
    <w:rsid w:val="00393512"/>
    <w:rsid w:val="00393CF5"/>
    <w:rsid w:val="0039408E"/>
    <w:rsid w:val="00395410"/>
    <w:rsid w:val="003A273B"/>
    <w:rsid w:val="003A27B9"/>
    <w:rsid w:val="003A2BFB"/>
    <w:rsid w:val="003A3902"/>
    <w:rsid w:val="003A3C89"/>
    <w:rsid w:val="003A414A"/>
    <w:rsid w:val="003A43A8"/>
    <w:rsid w:val="003A53A9"/>
    <w:rsid w:val="003A610E"/>
    <w:rsid w:val="003A6216"/>
    <w:rsid w:val="003A6623"/>
    <w:rsid w:val="003A7BB0"/>
    <w:rsid w:val="003B0C22"/>
    <w:rsid w:val="003B525F"/>
    <w:rsid w:val="003B5508"/>
    <w:rsid w:val="003B5A15"/>
    <w:rsid w:val="003B5B49"/>
    <w:rsid w:val="003B6C3B"/>
    <w:rsid w:val="003B721C"/>
    <w:rsid w:val="003B7265"/>
    <w:rsid w:val="003B7BA1"/>
    <w:rsid w:val="003B7F37"/>
    <w:rsid w:val="003C15A6"/>
    <w:rsid w:val="003C1CF4"/>
    <w:rsid w:val="003C27F0"/>
    <w:rsid w:val="003C2F99"/>
    <w:rsid w:val="003C3057"/>
    <w:rsid w:val="003C3E84"/>
    <w:rsid w:val="003C4423"/>
    <w:rsid w:val="003C4745"/>
    <w:rsid w:val="003C573E"/>
    <w:rsid w:val="003C622C"/>
    <w:rsid w:val="003C6876"/>
    <w:rsid w:val="003C6883"/>
    <w:rsid w:val="003C6933"/>
    <w:rsid w:val="003D0928"/>
    <w:rsid w:val="003D17B9"/>
    <w:rsid w:val="003D1B65"/>
    <w:rsid w:val="003D2177"/>
    <w:rsid w:val="003D2AA4"/>
    <w:rsid w:val="003D2DF5"/>
    <w:rsid w:val="003D2E8B"/>
    <w:rsid w:val="003D3678"/>
    <w:rsid w:val="003D3E19"/>
    <w:rsid w:val="003D4FDE"/>
    <w:rsid w:val="003D5321"/>
    <w:rsid w:val="003D64E6"/>
    <w:rsid w:val="003D693F"/>
    <w:rsid w:val="003D799E"/>
    <w:rsid w:val="003D7FA0"/>
    <w:rsid w:val="003E0223"/>
    <w:rsid w:val="003E051B"/>
    <w:rsid w:val="003E0D98"/>
    <w:rsid w:val="003E3930"/>
    <w:rsid w:val="003E3DD2"/>
    <w:rsid w:val="003E4E08"/>
    <w:rsid w:val="003E56D2"/>
    <w:rsid w:val="003E5A96"/>
    <w:rsid w:val="003E63AC"/>
    <w:rsid w:val="003E70C1"/>
    <w:rsid w:val="003E75DF"/>
    <w:rsid w:val="003F047E"/>
    <w:rsid w:val="003F057D"/>
    <w:rsid w:val="003F09EE"/>
    <w:rsid w:val="003F1610"/>
    <w:rsid w:val="003F224E"/>
    <w:rsid w:val="003F2620"/>
    <w:rsid w:val="003F368D"/>
    <w:rsid w:val="003F377C"/>
    <w:rsid w:val="003F56E2"/>
    <w:rsid w:val="003F5FA2"/>
    <w:rsid w:val="003F69F2"/>
    <w:rsid w:val="003F7D66"/>
    <w:rsid w:val="003F7E12"/>
    <w:rsid w:val="00400C52"/>
    <w:rsid w:val="00400F7D"/>
    <w:rsid w:val="00401C8A"/>
    <w:rsid w:val="00401CA5"/>
    <w:rsid w:val="00402662"/>
    <w:rsid w:val="004033C6"/>
    <w:rsid w:val="00403B9A"/>
    <w:rsid w:val="004053EB"/>
    <w:rsid w:val="004054AA"/>
    <w:rsid w:val="004065A8"/>
    <w:rsid w:val="004066B9"/>
    <w:rsid w:val="00406C10"/>
    <w:rsid w:val="00407200"/>
    <w:rsid w:val="004073FD"/>
    <w:rsid w:val="00407B6A"/>
    <w:rsid w:val="00410EED"/>
    <w:rsid w:val="00410F1B"/>
    <w:rsid w:val="004114A5"/>
    <w:rsid w:val="0041167E"/>
    <w:rsid w:val="004117A4"/>
    <w:rsid w:val="004125B6"/>
    <w:rsid w:val="00414AA4"/>
    <w:rsid w:val="00414BE9"/>
    <w:rsid w:val="00414CDE"/>
    <w:rsid w:val="00415380"/>
    <w:rsid w:val="00415C96"/>
    <w:rsid w:val="004176FC"/>
    <w:rsid w:val="004202F8"/>
    <w:rsid w:val="00420FA5"/>
    <w:rsid w:val="004212B1"/>
    <w:rsid w:val="00422A52"/>
    <w:rsid w:val="00422F61"/>
    <w:rsid w:val="00423A8F"/>
    <w:rsid w:val="00423C0C"/>
    <w:rsid w:val="00423D25"/>
    <w:rsid w:val="00423FF6"/>
    <w:rsid w:val="004244FC"/>
    <w:rsid w:val="00425188"/>
    <w:rsid w:val="00425D0D"/>
    <w:rsid w:val="004263C7"/>
    <w:rsid w:val="004266B3"/>
    <w:rsid w:val="0042671A"/>
    <w:rsid w:val="0042684A"/>
    <w:rsid w:val="004271C7"/>
    <w:rsid w:val="0042798E"/>
    <w:rsid w:val="00427A8F"/>
    <w:rsid w:val="00430C10"/>
    <w:rsid w:val="00431D7C"/>
    <w:rsid w:val="00431DF3"/>
    <w:rsid w:val="0043381E"/>
    <w:rsid w:val="00433BA3"/>
    <w:rsid w:val="00433C99"/>
    <w:rsid w:val="00434D16"/>
    <w:rsid w:val="004355BB"/>
    <w:rsid w:val="00435CCF"/>
    <w:rsid w:val="004362B2"/>
    <w:rsid w:val="00436628"/>
    <w:rsid w:val="00436B95"/>
    <w:rsid w:val="00437F37"/>
    <w:rsid w:val="004411A1"/>
    <w:rsid w:val="0044161C"/>
    <w:rsid w:val="00442DE1"/>
    <w:rsid w:val="00442E01"/>
    <w:rsid w:val="004435CF"/>
    <w:rsid w:val="004437D5"/>
    <w:rsid w:val="00443A15"/>
    <w:rsid w:val="00443CE2"/>
    <w:rsid w:val="00445E52"/>
    <w:rsid w:val="00446ADA"/>
    <w:rsid w:val="00447258"/>
    <w:rsid w:val="00447845"/>
    <w:rsid w:val="0044795E"/>
    <w:rsid w:val="00447D84"/>
    <w:rsid w:val="0045011D"/>
    <w:rsid w:val="004509DD"/>
    <w:rsid w:val="00454286"/>
    <w:rsid w:val="004547A3"/>
    <w:rsid w:val="00455A0C"/>
    <w:rsid w:val="00455AA6"/>
    <w:rsid w:val="00455AEA"/>
    <w:rsid w:val="00455CA8"/>
    <w:rsid w:val="00455CDD"/>
    <w:rsid w:val="0045791E"/>
    <w:rsid w:val="00457BAC"/>
    <w:rsid w:val="00460015"/>
    <w:rsid w:val="00460184"/>
    <w:rsid w:val="004609BA"/>
    <w:rsid w:val="00460D7A"/>
    <w:rsid w:val="004616B5"/>
    <w:rsid w:val="004616C1"/>
    <w:rsid w:val="00463768"/>
    <w:rsid w:val="0046399A"/>
    <w:rsid w:val="00464096"/>
    <w:rsid w:val="004642E9"/>
    <w:rsid w:val="00464C4A"/>
    <w:rsid w:val="00465C8D"/>
    <w:rsid w:val="00465F65"/>
    <w:rsid w:val="00466769"/>
    <w:rsid w:val="00466FFF"/>
    <w:rsid w:val="0046725C"/>
    <w:rsid w:val="004707EF"/>
    <w:rsid w:val="00470878"/>
    <w:rsid w:val="00471F1A"/>
    <w:rsid w:val="00472D4E"/>
    <w:rsid w:val="0047321D"/>
    <w:rsid w:val="004736A9"/>
    <w:rsid w:val="004739AA"/>
    <w:rsid w:val="004741EB"/>
    <w:rsid w:val="00475494"/>
    <w:rsid w:val="004766F0"/>
    <w:rsid w:val="004775A6"/>
    <w:rsid w:val="0048078E"/>
    <w:rsid w:val="00480E72"/>
    <w:rsid w:val="00481314"/>
    <w:rsid w:val="0048166E"/>
    <w:rsid w:val="004819CB"/>
    <w:rsid w:val="004819DA"/>
    <w:rsid w:val="00481A85"/>
    <w:rsid w:val="00481BB7"/>
    <w:rsid w:val="00481C51"/>
    <w:rsid w:val="00482CD0"/>
    <w:rsid w:val="00482DFB"/>
    <w:rsid w:val="004836F9"/>
    <w:rsid w:val="00484198"/>
    <w:rsid w:val="00484533"/>
    <w:rsid w:val="0048734C"/>
    <w:rsid w:val="004902AE"/>
    <w:rsid w:val="004906B9"/>
    <w:rsid w:val="00492260"/>
    <w:rsid w:val="00493B77"/>
    <w:rsid w:val="00493EB8"/>
    <w:rsid w:val="00495238"/>
    <w:rsid w:val="0049542E"/>
    <w:rsid w:val="00495644"/>
    <w:rsid w:val="004970C6"/>
    <w:rsid w:val="00497D03"/>
    <w:rsid w:val="004A128C"/>
    <w:rsid w:val="004A1CF7"/>
    <w:rsid w:val="004A3E47"/>
    <w:rsid w:val="004A57D3"/>
    <w:rsid w:val="004A6011"/>
    <w:rsid w:val="004A63E3"/>
    <w:rsid w:val="004A7093"/>
    <w:rsid w:val="004A7762"/>
    <w:rsid w:val="004B02FF"/>
    <w:rsid w:val="004B04FB"/>
    <w:rsid w:val="004B0ABC"/>
    <w:rsid w:val="004B1441"/>
    <w:rsid w:val="004B1B4B"/>
    <w:rsid w:val="004B1D57"/>
    <w:rsid w:val="004B1E10"/>
    <w:rsid w:val="004B2E73"/>
    <w:rsid w:val="004B4321"/>
    <w:rsid w:val="004B5604"/>
    <w:rsid w:val="004B65CE"/>
    <w:rsid w:val="004B7646"/>
    <w:rsid w:val="004B7CA2"/>
    <w:rsid w:val="004C14CE"/>
    <w:rsid w:val="004C1553"/>
    <w:rsid w:val="004C1A59"/>
    <w:rsid w:val="004C1CB6"/>
    <w:rsid w:val="004C1E0C"/>
    <w:rsid w:val="004C1E40"/>
    <w:rsid w:val="004C2343"/>
    <w:rsid w:val="004C252D"/>
    <w:rsid w:val="004C2674"/>
    <w:rsid w:val="004C31DA"/>
    <w:rsid w:val="004C3348"/>
    <w:rsid w:val="004C3E96"/>
    <w:rsid w:val="004C543B"/>
    <w:rsid w:val="004C6DED"/>
    <w:rsid w:val="004C6F0E"/>
    <w:rsid w:val="004C7895"/>
    <w:rsid w:val="004D0A90"/>
    <w:rsid w:val="004D0D24"/>
    <w:rsid w:val="004D1E38"/>
    <w:rsid w:val="004D31C7"/>
    <w:rsid w:val="004D3AD6"/>
    <w:rsid w:val="004D3C87"/>
    <w:rsid w:val="004D4527"/>
    <w:rsid w:val="004D4E16"/>
    <w:rsid w:val="004D53BA"/>
    <w:rsid w:val="004D59AA"/>
    <w:rsid w:val="004D619F"/>
    <w:rsid w:val="004D6449"/>
    <w:rsid w:val="004D6CEB"/>
    <w:rsid w:val="004E08D7"/>
    <w:rsid w:val="004E0BB5"/>
    <w:rsid w:val="004E3B9E"/>
    <w:rsid w:val="004E4602"/>
    <w:rsid w:val="004E4D9F"/>
    <w:rsid w:val="004E5121"/>
    <w:rsid w:val="004E5E6B"/>
    <w:rsid w:val="004E6352"/>
    <w:rsid w:val="004E7F9F"/>
    <w:rsid w:val="004F0027"/>
    <w:rsid w:val="004F090E"/>
    <w:rsid w:val="004F0CDD"/>
    <w:rsid w:val="004F0DE2"/>
    <w:rsid w:val="004F0EB2"/>
    <w:rsid w:val="004F10C0"/>
    <w:rsid w:val="004F1246"/>
    <w:rsid w:val="004F2112"/>
    <w:rsid w:val="004F2E4D"/>
    <w:rsid w:val="004F34EB"/>
    <w:rsid w:val="004F3B11"/>
    <w:rsid w:val="004F3D7A"/>
    <w:rsid w:val="004F3DA9"/>
    <w:rsid w:val="004F51AC"/>
    <w:rsid w:val="004F6B2B"/>
    <w:rsid w:val="004F6C5D"/>
    <w:rsid w:val="004F75C0"/>
    <w:rsid w:val="004F783D"/>
    <w:rsid w:val="00500550"/>
    <w:rsid w:val="00501AD0"/>
    <w:rsid w:val="00502ED3"/>
    <w:rsid w:val="0050309D"/>
    <w:rsid w:val="00503310"/>
    <w:rsid w:val="00503D35"/>
    <w:rsid w:val="0050417D"/>
    <w:rsid w:val="00504361"/>
    <w:rsid w:val="0050547C"/>
    <w:rsid w:val="00506819"/>
    <w:rsid w:val="00507634"/>
    <w:rsid w:val="00507D2D"/>
    <w:rsid w:val="00510765"/>
    <w:rsid w:val="00510788"/>
    <w:rsid w:val="00510862"/>
    <w:rsid w:val="00510AC6"/>
    <w:rsid w:val="0051101A"/>
    <w:rsid w:val="005120E5"/>
    <w:rsid w:val="00512F12"/>
    <w:rsid w:val="00513142"/>
    <w:rsid w:val="00514855"/>
    <w:rsid w:val="00515B31"/>
    <w:rsid w:val="00516345"/>
    <w:rsid w:val="00516850"/>
    <w:rsid w:val="005178D6"/>
    <w:rsid w:val="00522619"/>
    <w:rsid w:val="00523F49"/>
    <w:rsid w:val="0052417A"/>
    <w:rsid w:val="005241FF"/>
    <w:rsid w:val="005246B8"/>
    <w:rsid w:val="00524B26"/>
    <w:rsid w:val="00525015"/>
    <w:rsid w:val="00526EFB"/>
    <w:rsid w:val="0052765D"/>
    <w:rsid w:val="00527736"/>
    <w:rsid w:val="00527FE8"/>
    <w:rsid w:val="00530B61"/>
    <w:rsid w:val="00531407"/>
    <w:rsid w:val="00531DFC"/>
    <w:rsid w:val="00532C24"/>
    <w:rsid w:val="00532D4F"/>
    <w:rsid w:val="00532EDB"/>
    <w:rsid w:val="0053327D"/>
    <w:rsid w:val="00534F59"/>
    <w:rsid w:val="0053505D"/>
    <w:rsid w:val="00535AFE"/>
    <w:rsid w:val="00537A13"/>
    <w:rsid w:val="00537CDE"/>
    <w:rsid w:val="0054119C"/>
    <w:rsid w:val="00541B51"/>
    <w:rsid w:val="00541CC2"/>
    <w:rsid w:val="00541E4B"/>
    <w:rsid w:val="00542C57"/>
    <w:rsid w:val="005437D2"/>
    <w:rsid w:val="00543EBB"/>
    <w:rsid w:val="0054541B"/>
    <w:rsid w:val="005460A0"/>
    <w:rsid w:val="0054679D"/>
    <w:rsid w:val="00546A0A"/>
    <w:rsid w:val="0054784F"/>
    <w:rsid w:val="00547DAB"/>
    <w:rsid w:val="005503EE"/>
    <w:rsid w:val="005515D9"/>
    <w:rsid w:val="005526C9"/>
    <w:rsid w:val="00552FFE"/>
    <w:rsid w:val="0055498F"/>
    <w:rsid w:val="00555311"/>
    <w:rsid w:val="00555643"/>
    <w:rsid w:val="005573B9"/>
    <w:rsid w:val="00557FA6"/>
    <w:rsid w:val="0056010D"/>
    <w:rsid w:val="005608CA"/>
    <w:rsid w:val="00560F54"/>
    <w:rsid w:val="005616DB"/>
    <w:rsid w:val="00562209"/>
    <w:rsid w:val="005628A7"/>
    <w:rsid w:val="005628C2"/>
    <w:rsid w:val="0056347C"/>
    <w:rsid w:val="00563868"/>
    <w:rsid w:val="00563954"/>
    <w:rsid w:val="005650C4"/>
    <w:rsid w:val="0056542E"/>
    <w:rsid w:val="0056547E"/>
    <w:rsid w:val="0056609E"/>
    <w:rsid w:val="0056750F"/>
    <w:rsid w:val="00567C3E"/>
    <w:rsid w:val="0057046C"/>
    <w:rsid w:val="00570D73"/>
    <w:rsid w:val="005712DC"/>
    <w:rsid w:val="00571D84"/>
    <w:rsid w:val="00573039"/>
    <w:rsid w:val="00574319"/>
    <w:rsid w:val="00575C82"/>
    <w:rsid w:val="005766C3"/>
    <w:rsid w:val="00576AE2"/>
    <w:rsid w:val="00577C29"/>
    <w:rsid w:val="00580072"/>
    <w:rsid w:val="00581B2D"/>
    <w:rsid w:val="0058212A"/>
    <w:rsid w:val="00582D4F"/>
    <w:rsid w:val="00583EEC"/>
    <w:rsid w:val="00584323"/>
    <w:rsid w:val="00584698"/>
    <w:rsid w:val="00584972"/>
    <w:rsid w:val="005849B1"/>
    <w:rsid w:val="00586082"/>
    <w:rsid w:val="00586851"/>
    <w:rsid w:val="00587A58"/>
    <w:rsid w:val="00591A84"/>
    <w:rsid w:val="00592047"/>
    <w:rsid w:val="005924F2"/>
    <w:rsid w:val="0059288D"/>
    <w:rsid w:val="005946EA"/>
    <w:rsid w:val="00595AAB"/>
    <w:rsid w:val="005967CA"/>
    <w:rsid w:val="00597029"/>
    <w:rsid w:val="00597313"/>
    <w:rsid w:val="005979A0"/>
    <w:rsid w:val="00597AAE"/>
    <w:rsid w:val="005A049C"/>
    <w:rsid w:val="005A0573"/>
    <w:rsid w:val="005A06B0"/>
    <w:rsid w:val="005A08A2"/>
    <w:rsid w:val="005A0DE7"/>
    <w:rsid w:val="005A1C83"/>
    <w:rsid w:val="005A3536"/>
    <w:rsid w:val="005A4593"/>
    <w:rsid w:val="005A47BE"/>
    <w:rsid w:val="005A4A53"/>
    <w:rsid w:val="005A5987"/>
    <w:rsid w:val="005A5B57"/>
    <w:rsid w:val="005A6501"/>
    <w:rsid w:val="005A6C1B"/>
    <w:rsid w:val="005A79B1"/>
    <w:rsid w:val="005A79E2"/>
    <w:rsid w:val="005B147D"/>
    <w:rsid w:val="005B2806"/>
    <w:rsid w:val="005B3079"/>
    <w:rsid w:val="005B33AA"/>
    <w:rsid w:val="005B3C85"/>
    <w:rsid w:val="005B513C"/>
    <w:rsid w:val="005B5723"/>
    <w:rsid w:val="005B656A"/>
    <w:rsid w:val="005B6DBC"/>
    <w:rsid w:val="005C1023"/>
    <w:rsid w:val="005C11F1"/>
    <w:rsid w:val="005C131E"/>
    <w:rsid w:val="005C20E1"/>
    <w:rsid w:val="005C287A"/>
    <w:rsid w:val="005C3494"/>
    <w:rsid w:val="005C35E9"/>
    <w:rsid w:val="005C392E"/>
    <w:rsid w:val="005C444C"/>
    <w:rsid w:val="005C52F6"/>
    <w:rsid w:val="005C5C2C"/>
    <w:rsid w:val="005C6F4D"/>
    <w:rsid w:val="005C7E4C"/>
    <w:rsid w:val="005D0284"/>
    <w:rsid w:val="005D09A8"/>
    <w:rsid w:val="005D1A94"/>
    <w:rsid w:val="005D20CF"/>
    <w:rsid w:val="005D27F2"/>
    <w:rsid w:val="005D28D1"/>
    <w:rsid w:val="005D29A1"/>
    <w:rsid w:val="005D2E09"/>
    <w:rsid w:val="005D3185"/>
    <w:rsid w:val="005D3A3F"/>
    <w:rsid w:val="005D4903"/>
    <w:rsid w:val="005D79EF"/>
    <w:rsid w:val="005D7A26"/>
    <w:rsid w:val="005E0C6F"/>
    <w:rsid w:val="005E0FAD"/>
    <w:rsid w:val="005E146F"/>
    <w:rsid w:val="005E1B2F"/>
    <w:rsid w:val="005E3A96"/>
    <w:rsid w:val="005E53A6"/>
    <w:rsid w:val="005E561F"/>
    <w:rsid w:val="005E59E6"/>
    <w:rsid w:val="005E5CE5"/>
    <w:rsid w:val="005E61FF"/>
    <w:rsid w:val="005E6401"/>
    <w:rsid w:val="005E640F"/>
    <w:rsid w:val="005E6BDB"/>
    <w:rsid w:val="005F0F68"/>
    <w:rsid w:val="005F28A2"/>
    <w:rsid w:val="005F2CAF"/>
    <w:rsid w:val="005F3016"/>
    <w:rsid w:val="005F31A1"/>
    <w:rsid w:val="005F42A4"/>
    <w:rsid w:val="005F42D1"/>
    <w:rsid w:val="005F464E"/>
    <w:rsid w:val="005F5223"/>
    <w:rsid w:val="005F5345"/>
    <w:rsid w:val="005F55B6"/>
    <w:rsid w:val="005F560A"/>
    <w:rsid w:val="005F642F"/>
    <w:rsid w:val="005F6690"/>
    <w:rsid w:val="005F7AC7"/>
    <w:rsid w:val="005F7F50"/>
    <w:rsid w:val="00600D5F"/>
    <w:rsid w:val="00601195"/>
    <w:rsid w:val="006015AF"/>
    <w:rsid w:val="00601DB9"/>
    <w:rsid w:val="006024AB"/>
    <w:rsid w:val="00602CB0"/>
    <w:rsid w:val="00602EA1"/>
    <w:rsid w:val="00604A0B"/>
    <w:rsid w:val="00604C37"/>
    <w:rsid w:val="00605254"/>
    <w:rsid w:val="00605266"/>
    <w:rsid w:val="0060563A"/>
    <w:rsid w:val="00605654"/>
    <w:rsid w:val="006057CD"/>
    <w:rsid w:val="0060749B"/>
    <w:rsid w:val="00607500"/>
    <w:rsid w:val="00610056"/>
    <w:rsid w:val="0061072C"/>
    <w:rsid w:val="00610E4E"/>
    <w:rsid w:val="00610F50"/>
    <w:rsid w:val="0061116C"/>
    <w:rsid w:val="006117B7"/>
    <w:rsid w:val="00611D47"/>
    <w:rsid w:val="00611F61"/>
    <w:rsid w:val="006125FA"/>
    <w:rsid w:val="006128A9"/>
    <w:rsid w:val="006135D1"/>
    <w:rsid w:val="006149CE"/>
    <w:rsid w:val="00616CCA"/>
    <w:rsid w:val="006179DE"/>
    <w:rsid w:val="0062155E"/>
    <w:rsid w:val="00621C3E"/>
    <w:rsid w:val="00621F4B"/>
    <w:rsid w:val="00621FF6"/>
    <w:rsid w:val="006224E7"/>
    <w:rsid w:val="006225E4"/>
    <w:rsid w:val="006233BA"/>
    <w:rsid w:val="0062369A"/>
    <w:rsid w:val="006238B8"/>
    <w:rsid w:val="006247CE"/>
    <w:rsid w:val="0062486C"/>
    <w:rsid w:val="00624DC2"/>
    <w:rsid w:val="00624EE2"/>
    <w:rsid w:val="00625057"/>
    <w:rsid w:val="00626C88"/>
    <w:rsid w:val="006300F7"/>
    <w:rsid w:val="00630610"/>
    <w:rsid w:val="0063216D"/>
    <w:rsid w:val="00632325"/>
    <w:rsid w:val="006325DF"/>
    <w:rsid w:val="006331E4"/>
    <w:rsid w:val="00633F09"/>
    <w:rsid w:val="0063408A"/>
    <w:rsid w:val="006342B1"/>
    <w:rsid w:val="00634B53"/>
    <w:rsid w:val="00635307"/>
    <w:rsid w:val="0063586F"/>
    <w:rsid w:val="00635988"/>
    <w:rsid w:val="006404F1"/>
    <w:rsid w:val="00640AEB"/>
    <w:rsid w:val="00640BA0"/>
    <w:rsid w:val="00640F42"/>
    <w:rsid w:val="00641113"/>
    <w:rsid w:val="00641E16"/>
    <w:rsid w:val="00641E38"/>
    <w:rsid w:val="00642035"/>
    <w:rsid w:val="00643306"/>
    <w:rsid w:val="00644924"/>
    <w:rsid w:val="00645DB2"/>
    <w:rsid w:val="00646232"/>
    <w:rsid w:val="00647973"/>
    <w:rsid w:val="00650B80"/>
    <w:rsid w:val="00651375"/>
    <w:rsid w:val="00651FA3"/>
    <w:rsid w:val="00652124"/>
    <w:rsid w:val="00652769"/>
    <w:rsid w:val="00652BE5"/>
    <w:rsid w:val="006534C0"/>
    <w:rsid w:val="00653CB9"/>
    <w:rsid w:val="0065405E"/>
    <w:rsid w:val="00654074"/>
    <w:rsid w:val="00654EA7"/>
    <w:rsid w:val="006559BC"/>
    <w:rsid w:val="006564B6"/>
    <w:rsid w:val="0065750C"/>
    <w:rsid w:val="00660026"/>
    <w:rsid w:val="00660789"/>
    <w:rsid w:val="00660F6F"/>
    <w:rsid w:val="006611E7"/>
    <w:rsid w:val="0066243A"/>
    <w:rsid w:val="006625B4"/>
    <w:rsid w:val="00662E91"/>
    <w:rsid w:val="00662FAC"/>
    <w:rsid w:val="006649C4"/>
    <w:rsid w:val="00665A9C"/>
    <w:rsid w:val="00666793"/>
    <w:rsid w:val="00666C39"/>
    <w:rsid w:val="00667FFA"/>
    <w:rsid w:val="006713E0"/>
    <w:rsid w:val="00671778"/>
    <w:rsid w:val="00671987"/>
    <w:rsid w:val="00671BD3"/>
    <w:rsid w:val="00672DFC"/>
    <w:rsid w:val="0067375C"/>
    <w:rsid w:val="00676710"/>
    <w:rsid w:val="006810B8"/>
    <w:rsid w:val="0068144D"/>
    <w:rsid w:val="00681F67"/>
    <w:rsid w:val="0068214A"/>
    <w:rsid w:val="00682DBC"/>
    <w:rsid w:val="00683757"/>
    <w:rsid w:val="00684039"/>
    <w:rsid w:val="006842B6"/>
    <w:rsid w:val="006844FF"/>
    <w:rsid w:val="006849EC"/>
    <w:rsid w:val="00684D50"/>
    <w:rsid w:val="0068552C"/>
    <w:rsid w:val="006857EE"/>
    <w:rsid w:val="0069021A"/>
    <w:rsid w:val="00693799"/>
    <w:rsid w:val="00693E95"/>
    <w:rsid w:val="00693EBE"/>
    <w:rsid w:val="0069471F"/>
    <w:rsid w:val="006949D0"/>
    <w:rsid w:val="00696026"/>
    <w:rsid w:val="0069642D"/>
    <w:rsid w:val="00696E51"/>
    <w:rsid w:val="0069728E"/>
    <w:rsid w:val="006A001C"/>
    <w:rsid w:val="006A0C78"/>
    <w:rsid w:val="006A36D1"/>
    <w:rsid w:val="006A48F4"/>
    <w:rsid w:val="006A4AA3"/>
    <w:rsid w:val="006A60DB"/>
    <w:rsid w:val="006A641E"/>
    <w:rsid w:val="006A7B68"/>
    <w:rsid w:val="006B04CE"/>
    <w:rsid w:val="006B0580"/>
    <w:rsid w:val="006B15F2"/>
    <w:rsid w:val="006B16DF"/>
    <w:rsid w:val="006B1A67"/>
    <w:rsid w:val="006B28A8"/>
    <w:rsid w:val="006B3394"/>
    <w:rsid w:val="006B3B0D"/>
    <w:rsid w:val="006B3DA4"/>
    <w:rsid w:val="006B4238"/>
    <w:rsid w:val="006B4AF4"/>
    <w:rsid w:val="006B4E65"/>
    <w:rsid w:val="006B51DA"/>
    <w:rsid w:val="006B7551"/>
    <w:rsid w:val="006C0EE7"/>
    <w:rsid w:val="006C25C3"/>
    <w:rsid w:val="006C2A88"/>
    <w:rsid w:val="006C3D2E"/>
    <w:rsid w:val="006C4422"/>
    <w:rsid w:val="006C6547"/>
    <w:rsid w:val="006C6990"/>
    <w:rsid w:val="006C75F5"/>
    <w:rsid w:val="006D018B"/>
    <w:rsid w:val="006D0DFB"/>
    <w:rsid w:val="006D1791"/>
    <w:rsid w:val="006D18C1"/>
    <w:rsid w:val="006D27D6"/>
    <w:rsid w:val="006D3B7B"/>
    <w:rsid w:val="006D484D"/>
    <w:rsid w:val="006D5049"/>
    <w:rsid w:val="006D50C2"/>
    <w:rsid w:val="006D53FD"/>
    <w:rsid w:val="006D7127"/>
    <w:rsid w:val="006D749E"/>
    <w:rsid w:val="006E00D2"/>
    <w:rsid w:val="006E0407"/>
    <w:rsid w:val="006E0C9B"/>
    <w:rsid w:val="006E12D5"/>
    <w:rsid w:val="006E2892"/>
    <w:rsid w:val="006E2B1B"/>
    <w:rsid w:val="006E44E1"/>
    <w:rsid w:val="006E6D1E"/>
    <w:rsid w:val="006E6E25"/>
    <w:rsid w:val="006F0478"/>
    <w:rsid w:val="006F05C8"/>
    <w:rsid w:val="006F1581"/>
    <w:rsid w:val="006F2D0A"/>
    <w:rsid w:val="006F3070"/>
    <w:rsid w:val="006F3362"/>
    <w:rsid w:val="006F3D2A"/>
    <w:rsid w:val="006F5359"/>
    <w:rsid w:val="006F5642"/>
    <w:rsid w:val="006F569E"/>
    <w:rsid w:val="006F57FB"/>
    <w:rsid w:val="006F6301"/>
    <w:rsid w:val="006F6746"/>
    <w:rsid w:val="006F679B"/>
    <w:rsid w:val="006F6B2C"/>
    <w:rsid w:val="007006EC"/>
    <w:rsid w:val="00700C70"/>
    <w:rsid w:val="007011CA"/>
    <w:rsid w:val="00701567"/>
    <w:rsid w:val="00701B27"/>
    <w:rsid w:val="007028F8"/>
    <w:rsid w:val="00703E60"/>
    <w:rsid w:val="00704596"/>
    <w:rsid w:val="007046A5"/>
    <w:rsid w:val="007048F9"/>
    <w:rsid w:val="00706387"/>
    <w:rsid w:val="00707600"/>
    <w:rsid w:val="007102C6"/>
    <w:rsid w:val="00710695"/>
    <w:rsid w:val="007114AF"/>
    <w:rsid w:val="00711750"/>
    <w:rsid w:val="00711B88"/>
    <w:rsid w:val="00711F54"/>
    <w:rsid w:val="00712689"/>
    <w:rsid w:val="00715D54"/>
    <w:rsid w:val="00716363"/>
    <w:rsid w:val="00716890"/>
    <w:rsid w:val="007205B8"/>
    <w:rsid w:val="00721E81"/>
    <w:rsid w:val="00722087"/>
    <w:rsid w:val="00722572"/>
    <w:rsid w:val="00723397"/>
    <w:rsid w:val="0072402E"/>
    <w:rsid w:val="00724F7F"/>
    <w:rsid w:val="00725344"/>
    <w:rsid w:val="00725CB2"/>
    <w:rsid w:val="0072691A"/>
    <w:rsid w:val="007272AB"/>
    <w:rsid w:val="007275D5"/>
    <w:rsid w:val="00730177"/>
    <w:rsid w:val="0073019D"/>
    <w:rsid w:val="00730832"/>
    <w:rsid w:val="00731C1E"/>
    <w:rsid w:val="00732846"/>
    <w:rsid w:val="007335E7"/>
    <w:rsid w:val="007358DF"/>
    <w:rsid w:val="00735A67"/>
    <w:rsid w:val="00736269"/>
    <w:rsid w:val="00737B0E"/>
    <w:rsid w:val="00737DC2"/>
    <w:rsid w:val="00740838"/>
    <w:rsid w:val="007408EF"/>
    <w:rsid w:val="0074118B"/>
    <w:rsid w:val="007415AD"/>
    <w:rsid w:val="0074163F"/>
    <w:rsid w:val="007419F7"/>
    <w:rsid w:val="00741C04"/>
    <w:rsid w:val="00742200"/>
    <w:rsid w:val="00742902"/>
    <w:rsid w:val="007429D0"/>
    <w:rsid w:val="00742DAB"/>
    <w:rsid w:val="00743A54"/>
    <w:rsid w:val="007445E1"/>
    <w:rsid w:val="007457E0"/>
    <w:rsid w:val="007458A4"/>
    <w:rsid w:val="0074668A"/>
    <w:rsid w:val="00746D1B"/>
    <w:rsid w:val="00747C56"/>
    <w:rsid w:val="0075135D"/>
    <w:rsid w:val="00751805"/>
    <w:rsid w:val="007523D4"/>
    <w:rsid w:val="00753B6C"/>
    <w:rsid w:val="007544B0"/>
    <w:rsid w:val="007545F0"/>
    <w:rsid w:val="007545F1"/>
    <w:rsid w:val="007556BE"/>
    <w:rsid w:val="00757173"/>
    <w:rsid w:val="00757595"/>
    <w:rsid w:val="007577C5"/>
    <w:rsid w:val="0075786D"/>
    <w:rsid w:val="00757B93"/>
    <w:rsid w:val="00757BC5"/>
    <w:rsid w:val="00757E8A"/>
    <w:rsid w:val="00757F72"/>
    <w:rsid w:val="007601D7"/>
    <w:rsid w:val="00761439"/>
    <w:rsid w:val="007614A9"/>
    <w:rsid w:val="00762172"/>
    <w:rsid w:val="0076235D"/>
    <w:rsid w:val="007623BF"/>
    <w:rsid w:val="00762D3A"/>
    <w:rsid w:val="007641A4"/>
    <w:rsid w:val="0076575E"/>
    <w:rsid w:val="00765EBB"/>
    <w:rsid w:val="00766DCE"/>
    <w:rsid w:val="00767D48"/>
    <w:rsid w:val="007701CB"/>
    <w:rsid w:val="007722F7"/>
    <w:rsid w:val="007734EC"/>
    <w:rsid w:val="00774396"/>
    <w:rsid w:val="00774662"/>
    <w:rsid w:val="00774BBC"/>
    <w:rsid w:val="00775EEF"/>
    <w:rsid w:val="0077609C"/>
    <w:rsid w:val="0077748E"/>
    <w:rsid w:val="007776AA"/>
    <w:rsid w:val="00777D60"/>
    <w:rsid w:val="00777EF1"/>
    <w:rsid w:val="00780F83"/>
    <w:rsid w:val="00781533"/>
    <w:rsid w:val="00782BC0"/>
    <w:rsid w:val="00782FC0"/>
    <w:rsid w:val="00783012"/>
    <w:rsid w:val="00783846"/>
    <w:rsid w:val="00784776"/>
    <w:rsid w:val="00784C41"/>
    <w:rsid w:val="007855DB"/>
    <w:rsid w:val="00785ADE"/>
    <w:rsid w:val="00787171"/>
    <w:rsid w:val="00787648"/>
    <w:rsid w:val="00787875"/>
    <w:rsid w:val="00787936"/>
    <w:rsid w:val="007879EE"/>
    <w:rsid w:val="00787ACD"/>
    <w:rsid w:val="00787C98"/>
    <w:rsid w:val="00791B64"/>
    <w:rsid w:val="00791BD0"/>
    <w:rsid w:val="00792052"/>
    <w:rsid w:val="00792D82"/>
    <w:rsid w:val="007933AB"/>
    <w:rsid w:val="00793693"/>
    <w:rsid w:val="00793C14"/>
    <w:rsid w:val="00794A9D"/>
    <w:rsid w:val="00794B60"/>
    <w:rsid w:val="00795721"/>
    <w:rsid w:val="00795A2C"/>
    <w:rsid w:val="00795A5F"/>
    <w:rsid w:val="007969D5"/>
    <w:rsid w:val="00796DDB"/>
    <w:rsid w:val="0079709A"/>
    <w:rsid w:val="0079774E"/>
    <w:rsid w:val="00797F42"/>
    <w:rsid w:val="007A09D9"/>
    <w:rsid w:val="007A13BE"/>
    <w:rsid w:val="007A1528"/>
    <w:rsid w:val="007A19E0"/>
    <w:rsid w:val="007A1D4F"/>
    <w:rsid w:val="007A26CB"/>
    <w:rsid w:val="007A26FA"/>
    <w:rsid w:val="007A2B2E"/>
    <w:rsid w:val="007A2C1B"/>
    <w:rsid w:val="007A4C3B"/>
    <w:rsid w:val="007A5867"/>
    <w:rsid w:val="007A5C80"/>
    <w:rsid w:val="007A5D5F"/>
    <w:rsid w:val="007A60F2"/>
    <w:rsid w:val="007A6B72"/>
    <w:rsid w:val="007A7000"/>
    <w:rsid w:val="007B0793"/>
    <w:rsid w:val="007B0B9E"/>
    <w:rsid w:val="007B1D4E"/>
    <w:rsid w:val="007B3CB4"/>
    <w:rsid w:val="007B4C50"/>
    <w:rsid w:val="007B54A9"/>
    <w:rsid w:val="007B5576"/>
    <w:rsid w:val="007B6E49"/>
    <w:rsid w:val="007B70EB"/>
    <w:rsid w:val="007B7575"/>
    <w:rsid w:val="007B7F1C"/>
    <w:rsid w:val="007C004D"/>
    <w:rsid w:val="007C0CC1"/>
    <w:rsid w:val="007C15D5"/>
    <w:rsid w:val="007C1985"/>
    <w:rsid w:val="007C1BDE"/>
    <w:rsid w:val="007C27D2"/>
    <w:rsid w:val="007C2B3B"/>
    <w:rsid w:val="007C3C9C"/>
    <w:rsid w:val="007C4C84"/>
    <w:rsid w:val="007C54B4"/>
    <w:rsid w:val="007C59AF"/>
    <w:rsid w:val="007C5ADA"/>
    <w:rsid w:val="007C5B7F"/>
    <w:rsid w:val="007C60ED"/>
    <w:rsid w:val="007D144C"/>
    <w:rsid w:val="007D1460"/>
    <w:rsid w:val="007D1B40"/>
    <w:rsid w:val="007D2C00"/>
    <w:rsid w:val="007D323C"/>
    <w:rsid w:val="007D3570"/>
    <w:rsid w:val="007D4AB1"/>
    <w:rsid w:val="007D551D"/>
    <w:rsid w:val="007D5E83"/>
    <w:rsid w:val="007D6025"/>
    <w:rsid w:val="007D69F4"/>
    <w:rsid w:val="007D6B46"/>
    <w:rsid w:val="007D7047"/>
    <w:rsid w:val="007E0003"/>
    <w:rsid w:val="007E1176"/>
    <w:rsid w:val="007E11D8"/>
    <w:rsid w:val="007E1987"/>
    <w:rsid w:val="007E1B5C"/>
    <w:rsid w:val="007E1F30"/>
    <w:rsid w:val="007E2336"/>
    <w:rsid w:val="007E2EF2"/>
    <w:rsid w:val="007E3947"/>
    <w:rsid w:val="007E44F0"/>
    <w:rsid w:val="007E52D5"/>
    <w:rsid w:val="007E692A"/>
    <w:rsid w:val="007E6D91"/>
    <w:rsid w:val="007E7097"/>
    <w:rsid w:val="007F06E1"/>
    <w:rsid w:val="007F21D0"/>
    <w:rsid w:val="007F25A5"/>
    <w:rsid w:val="007F273E"/>
    <w:rsid w:val="007F3907"/>
    <w:rsid w:val="007F3FC5"/>
    <w:rsid w:val="007F4422"/>
    <w:rsid w:val="007F46DF"/>
    <w:rsid w:val="007F49F6"/>
    <w:rsid w:val="007F4EDC"/>
    <w:rsid w:val="007F521F"/>
    <w:rsid w:val="007F5474"/>
    <w:rsid w:val="007F5A75"/>
    <w:rsid w:val="007F6077"/>
    <w:rsid w:val="007F6530"/>
    <w:rsid w:val="007F65CE"/>
    <w:rsid w:val="007F7169"/>
    <w:rsid w:val="007F7663"/>
    <w:rsid w:val="007F79CE"/>
    <w:rsid w:val="00804A3B"/>
    <w:rsid w:val="00805FC7"/>
    <w:rsid w:val="00806F55"/>
    <w:rsid w:val="008075DA"/>
    <w:rsid w:val="00807ED1"/>
    <w:rsid w:val="008105D7"/>
    <w:rsid w:val="00810847"/>
    <w:rsid w:val="0081166C"/>
    <w:rsid w:val="008116D6"/>
    <w:rsid w:val="0081333F"/>
    <w:rsid w:val="0081365A"/>
    <w:rsid w:val="0081463F"/>
    <w:rsid w:val="008149B9"/>
    <w:rsid w:val="00814D69"/>
    <w:rsid w:val="00814F19"/>
    <w:rsid w:val="00815102"/>
    <w:rsid w:val="008159A1"/>
    <w:rsid w:val="008171F7"/>
    <w:rsid w:val="008172A1"/>
    <w:rsid w:val="00817304"/>
    <w:rsid w:val="0081765D"/>
    <w:rsid w:val="008177B9"/>
    <w:rsid w:val="00820215"/>
    <w:rsid w:val="00822AFE"/>
    <w:rsid w:val="00822E06"/>
    <w:rsid w:val="0082317F"/>
    <w:rsid w:val="00823234"/>
    <w:rsid w:val="00824EE1"/>
    <w:rsid w:val="00826F1B"/>
    <w:rsid w:val="0082780D"/>
    <w:rsid w:val="008278BC"/>
    <w:rsid w:val="00827CDB"/>
    <w:rsid w:val="00827E48"/>
    <w:rsid w:val="0083076B"/>
    <w:rsid w:val="0083078C"/>
    <w:rsid w:val="00830822"/>
    <w:rsid w:val="00830FA8"/>
    <w:rsid w:val="00832658"/>
    <w:rsid w:val="00832FA6"/>
    <w:rsid w:val="008332A8"/>
    <w:rsid w:val="008333E2"/>
    <w:rsid w:val="008338D7"/>
    <w:rsid w:val="00835A4D"/>
    <w:rsid w:val="00835AF4"/>
    <w:rsid w:val="008360EC"/>
    <w:rsid w:val="008362E9"/>
    <w:rsid w:val="00837A08"/>
    <w:rsid w:val="00837B66"/>
    <w:rsid w:val="008409FE"/>
    <w:rsid w:val="00840D84"/>
    <w:rsid w:val="00841182"/>
    <w:rsid w:val="0084265E"/>
    <w:rsid w:val="0084324D"/>
    <w:rsid w:val="008436BC"/>
    <w:rsid w:val="00843B09"/>
    <w:rsid w:val="008447B6"/>
    <w:rsid w:val="00844D88"/>
    <w:rsid w:val="00845679"/>
    <w:rsid w:val="00845801"/>
    <w:rsid w:val="0084633B"/>
    <w:rsid w:val="0084667F"/>
    <w:rsid w:val="008471B5"/>
    <w:rsid w:val="00850962"/>
    <w:rsid w:val="00850E3A"/>
    <w:rsid w:val="00850E59"/>
    <w:rsid w:val="00851708"/>
    <w:rsid w:val="00851D82"/>
    <w:rsid w:val="00852957"/>
    <w:rsid w:val="00853300"/>
    <w:rsid w:val="0085349E"/>
    <w:rsid w:val="008534E2"/>
    <w:rsid w:val="00853E71"/>
    <w:rsid w:val="00854598"/>
    <w:rsid w:val="00855077"/>
    <w:rsid w:val="00855C17"/>
    <w:rsid w:val="00856FFE"/>
    <w:rsid w:val="00860412"/>
    <w:rsid w:val="00860CDE"/>
    <w:rsid w:val="00860D2B"/>
    <w:rsid w:val="00861151"/>
    <w:rsid w:val="00861FFB"/>
    <w:rsid w:val="00863297"/>
    <w:rsid w:val="008636B2"/>
    <w:rsid w:val="00863EF7"/>
    <w:rsid w:val="008647F4"/>
    <w:rsid w:val="00865478"/>
    <w:rsid w:val="00865B57"/>
    <w:rsid w:val="00865BFC"/>
    <w:rsid w:val="00865EBF"/>
    <w:rsid w:val="008678FF"/>
    <w:rsid w:val="0086794A"/>
    <w:rsid w:val="0087000C"/>
    <w:rsid w:val="00870275"/>
    <w:rsid w:val="00871C03"/>
    <w:rsid w:val="00872410"/>
    <w:rsid w:val="00872680"/>
    <w:rsid w:val="00873175"/>
    <w:rsid w:val="008735AE"/>
    <w:rsid w:val="00873626"/>
    <w:rsid w:val="00874985"/>
    <w:rsid w:val="00874B8F"/>
    <w:rsid w:val="0087604C"/>
    <w:rsid w:val="0087658A"/>
    <w:rsid w:val="00876681"/>
    <w:rsid w:val="0087698A"/>
    <w:rsid w:val="008769AA"/>
    <w:rsid w:val="00876AB6"/>
    <w:rsid w:val="00877A48"/>
    <w:rsid w:val="0088073D"/>
    <w:rsid w:val="00881498"/>
    <w:rsid w:val="008824A8"/>
    <w:rsid w:val="00882EE6"/>
    <w:rsid w:val="00884E9B"/>
    <w:rsid w:val="00886920"/>
    <w:rsid w:val="00886B42"/>
    <w:rsid w:val="0088724B"/>
    <w:rsid w:val="00887F9A"/>
    <w:rsid w:val="00890003"/>
    <w:rsid w:val="00890E27"/>
    <w:rsid w:val="00891619"/>
    <w:rsid w:val="00891F19"/>
    <w:rsid w:val="00891F78"/>
    <w:rsid w:val="00892501"/>
    <w:rsid w:val="0089278E"/>
    <w:rsid w:val="0089318A"/>
    <w:rsid w:val="00893656"/>
    <w:rsid w:val="00895674"/>
    <w:rsid w:val="00896C4D"/>
    <w:rsid w:val="00896C89"/>
    <w:rsid w:val="00897993"/>
    <w:rsid w:val="008A00D3"/>
    <w:rsid w:val="008A153C"/>
    <w:rsid w:val="008A161A"/>
    <w:rsid w:val="008A19E0"/>
    <w:rsid w:val="008A29F5"/>
    <w:rsid w:val="008A3358"/>
    <w:rsid w:val="008A53FA"/>
    <w:rsid w:val="008A5D9C"/>
    <w:rsid w:val="008A5E92"/>
    <w:rsid w:val="008A7083"/>
    <w:rsid w:val="008A72F1"/>
    <w:rsid w:val="008A7F31"/>
    <w:rsid w:val="008B0F8E"/>
    <w:rsid w:val="008B1A84"/>
    <w:rsid w:val="008B1FA4"/>
    <w:rsid w:val="008B2A5D"/>
    <w:rsid w:val="008B2E49"/>
    <w:rsid w:val="008B4106"/>
    <w:rsid w:val="008B477F"/>
    <w:rsid w:val="008B5792"/>
    <w:rsid w:val="008B5E14"/>
    <w:rsid w:val="008B6996"/>
    <w:rsid w:val="008B6D38"/>
    <w:rsid w:val="008B73D5"/>
    <w:rsid w:val="008B7E21"/>
    <w:rsid w:val="008C0689"/>
    <w:rsid w:val="008C125E"/>
    <w:rsid w:val="008C1A0E"/>
    <w:rsid w:val="008C27EA"/>
    <w:rsid w:val="008C28CC"/>
    <w:rsid w:val="008C4AD9"/>
    <w:rsid w:val="008C5A2D"/>
    <w:rsid w:val="008C636B"/>
    <w:rsid w:val="008C6835"/>
    <w:rsid w:val="008C7123"/>
    <w:rsid w:val="008C776B"/>
    <w:rsid w:val="008C7C28"/>
    <w:rsid w:val="008D088D"/>
    <w:rsid w:val="008D1313"/>
    <w:rsid w:val="008D1699"/>
    <w:rsid w:val="008D1CF1"/>
    <w:rsid w:val="008D391F"/>
    <w:rsid w:val="008D4CA7"/>
    <w:rsid w:val="008D628A"/>
    <w:rsid w:val="008D6905"/>
    <w:rsid w:val="008D6FE3"/>
    <w:rsid w:val="008D701A"/>
    <w:rsid w:val="008E0708"/>
    <w:rsid w:val="008E21A4"/>
    <w:rsid w:val="008E2ECD"/>
    <w:rsid w:val="008E3E65"/>
    <w:rsid w:val="008E3E9B"/>
    <w:rsid w:val="008E4CA4"/>
    <w:rsid w:val="008E5536"/>
    <w:rsid w:val="008E581C"/>
    <w:rsid w:val="008E6002"/>
    <w:rsid w:val="008E69EA"/>
    <w:rsid w:val="008E7BEE"/>
    <w:rsid w:val="008F0ED6"/>
    <w:rsid w:val="008F0F39"/>
    <w:rsid w:val="008F1C2A"/>
    <w:rsid w:val="008F1C70"/>
    <w:rsid w:val="008F1ECC"/>
    <w:rsid w:val="008F1F3F"/>
    <w:rsid w:val="008F202F"/>
    <w:rsid w:val="008F4DA2"/>
    <w:rsid w:val="008F654E"/>
    <w:rsid w:val="008F685F"/>
    <w:rsid w:val="008F6DCF"/>
    <w:rsid w:val="008F6FF1"/>
    <w:rsid w:val="008F7898"/>
    <w:rsid w:val="00900357"/>
    <w:rsid w:val="009014B0"/>
    <w:rsid w:val="009016A7"/>
    <w:rsid w:val="0090182C"/>
    <w:rsid w:val="00902409"/>
    <w:rsid w:val="009026CD"/>
    <w:rsid w:val="009045C2"/>
    <w:rsid w:val="00904804"/>
    <w:rsid w:val="00904EBA"/>
    <w:rsid w:val="0090561C"/>
    <w:rsid w:val="00905C2B"/>
    <w:rsid w:val="00907AC0"/>
    <w:rsid w:val="00910505"/>
    <w:rsid w:val="0091149B"/>
    <w:rsid w:val="009114BE"/>
    <w:rsid w:val="00911FF9"/>
    <w:rsid w:val="0091231D"/>
    <w:rsid w:val="0091270C"/>
    <w:rsid w:val="0091284F"/>
    <w:rsid w:val="00913654"/>
    <w:rsid w:val="009139BF"/>
    <w:rsid w:val="009177C8"/>
    <w:rsid w:val="00920FF9"/>
    <w:rsid w:val="0092143D"/>
    <w:rsid w:val="009217AC"/>
    <w:rsid w:val="0092192E"/>
    <w:rsid w:val="00922360"/>
    <w:rsid w:val="0092237D"/>
    <w:rsid w:val="00922ADF"/>
    <w:rsid w:val="00923967"/>
    <w:rsid w:val="009244DE"/>
    <w:rsid w:val="0092670E"/>
    <w:rsid w:val="009269E8"/>
    <w:rsid w:val="009274CA"/>
    <w:rsid w:val="00931479"/>
    <w:rsid w:val="00931C1A"/>
    <w:rsid w:val="00934234"/>
    <w:rsid w:val="00934D43"/>
    <w:rsid w:val="00935A90"/>
    <w:rsid w:val="00935E9A"/>
    <w:rsid w:val="0093690C"/>
    <w:rsid w:val="00936B37"/>
    <w:rsid w:val="0094310D"/>
    <w:rsid w:val="0094338F"/>
    <w:rsid w:val="00943EE0"/>
    <w:rsid w:val="0094449A"/>
    <w:rsid w:val="00944BD6"/>
    <w:rsid w:val="009453EA"/>
    <w:rsid w:val="009460C2"/>
    <w:rsid w:val="0094621A"/>
    <w:rsid w:val="009476D1"/>
    <w:rsid w:val="0095315A"/>
    <w:rsid w:val="009531BE"/>
    <w:rsid w:val="00953328"/>
    <w:rsid w:val="009535A1"/>
    <w:rsid w:val="00953B93"/>
    <w:rsid w:val="00954DBB"/>
    <w:rsid w:val="00954E00"/>
    <w:rsid w:val="0095654E"/>
    <w:rsid w:val="00956F96"/>
    <w:rsid w:val="00957744"/>
    <w:rsid w:val="0095779A"/>
    <w:rsid w:val="00957895"/>
    <w:rsid w:val="00957B5D"/>
    <w:rsid w:val="00957C63"/>
    <w:rsid w:val="00957E7D"/>
    <w:rsid w:val="00957F6A"/>
    <w:rsid w:val="00960B1F"/>
    <w:rsid w:val="00961BBE"/>
    <w:rsid w:val="0096225F"/>
    <w:rsid w:val="00962494"/>
    <w:rsid w:val="00962B09"/>
    <w:rsid w:val="009632F9"/>
    <w:rsid w:val="00963650"/>
    <w:rsid w:val="00963FEC"/>
    <w:rsid w:val="00964BC9"/>
    <w:rsid w:val="00964C9D"/>
    <w:rsid w:val="00965081"/>
    <w:rsid w:val="00965203"/>
    <w:rsid w:val="009661E9"/>
    <w:rsid w:val="00966D5D"/>
    <w:rsid w:val="009670ED"/>
    <w:rsid w:val="00967799"/>
    <w:rsid w:val="00967A5C"/>
    <w:rsid w:val="00967CF7"/>
    <w:rsid w:val="00973E90"/>
    <w:rsid w:val="00973F37"/>
    <w:rsid w:val="009741DF"/>
    <w:rsid w:val="0097474A"/>
    <w:rsid w:val="00976235"/>
    <w:rsid w:val="009771FB"/>
    <w:rsid w:val="009778BB"/>
    <w:rsid w:val="00977B4F"/>
    <w:rsid w:val="0098014D"/>
    <w:rsid w:val="009801BA"/>
    <w:rsid w:val="00980EE9"/>
    <w:rsid w:val="00981032"/>
    <w:rsid w:val="009821D6"/>
    <w:rsid w:val="0098223E"/>
    <w:rsid w:val="00982752"/>
    <w:rsid w:val="00983E99"/>
    <w:rsid w:val="0098464E"/>
    <w:rsid w:val="00985101"/>
    <w:rsid w:val="00986DB1"/>
    <w:rsid w:val="00987847"/>
    <w:rsid w:val="0099040D"/>
    <w:rsid w:val="00990919"/>
    <w:rsid w:val="00990C2F"/>
    <w:rsid w:val="00990C3D"/>
    <w:rsid w:val="009910B8"/>
    <w:rsid w:val="0099128C"/>
    <w:rsid w:val="009915D5"/>
    <w:rsid w:val="00991679"/>
    <w:rsid w:val="009919BA"/>
    <w:rsid w:val="0099345F"/>
    <w:rsid w:val="00994809"/>
    <w:rsid w:val="00994823"/>
    <w:rsid w:val="0099667A"/>
    <w:rsid w:val="00996692"/>
    <w:rsid w:val="00997ADA"/>
    <w:rsid w:val="009A0712"/>
    <w:rsid w:val="009A0BF7"/>
    <w:rsid w:val="009A449E"/>
    <w:rsid w:val="009A5883"/>
    <w:rsid w:val="009A6FA6"/>
    <w:rsid w:val="009B10B3"/>
    <w:rsid w:val="009B2085"/>
    <w:rsid w:val="009B2A87"/>
    <w:rsid w:val="009B3079"/>
    <w:rsid w:val="009B3A63"/>
    <w:rsid w:val="009B3F46"/>
    <w:rsid w:val="009B4F22"/>
    <w:rsid w:val="009B675B"/>
    <w:rsid w:val="009B6BC1"/>
    <w:rsid w:val="009B77BC"/>
    <w:rsid w:val="009C0276"/>
    <w:rsid w:val="009C0632"/>
    <w:rsid w:val="009C09F6"/>
    <w:rsid w:val="009C0BC1"/>
    <w:rsid w:val="009C1CD6"/>
    <w:rsid w:val="009C1ED6"/>
    <w:rsid w:val="009C21DF"/>
    <w:rsid w:val="009C2C1F"/>
    <w:rsid w:val="009C2E93"/>
    <w:rsid w:val="009C3C8B"/>
    <w:rsid w:val="009C4151"/>
    <w:rsid w:val="009C444F"/>
    <w:rsid w:val="009C4D09"/>
    <w:rsid w:val="009C51C0"/>
    <w:rsid w:val="009C5503"/>
    <w:rsid w:val="009C6199"/>
    <w:rsid w:val="009C631A"/>
    <w:rsid w:val="009C6784"/>
    <w:rsid w:val="009C7549"/>
    <w:rsid w:val="009D199C"/>
    <w:rsid w:val="009D1B07"/>
    <w:rsid w:val="009D1C12"/>
    <w:rsid w:val="009D24BB"/>
    <w:rsid w:val="009D26D9"/>
    <w:rsid w:val="009D2EAE"/>
    <w:rsid w:val="009D2FD8"/>
    <w:rsid w:val="009D3838"/>
    <w:rsid w:val="009D471B"/>
    <w:rsid w:val="009D7145"/>
    <w:rsid w:val="009E0CA8"/>
    <w:rsid w:val="009E12EB"/>
    <w:rsid w:val="009E14E0"/>
    <w:rsid w:val="009E1798"/>
    <w:rsid w:val="009E1A24"/>
    <w:rsid w:val="009E20D4"/>
    <w:rsid w:val="009E25B6"/>
    <w:rsid w:val="009E297F"/>
    <w:rsid w:val="009E3F1F"/>
    <w:rsid w:val="009E50B2"/>
    <w:rsid w:val="009E5F83"/>
    <w:rsid w:val="009E6116"/>
    <w:rsid w:val="009E6BEE"/>
    <w:rsid w:val="009F0FF4"/>
    <w:rsid w:val="009F152F"/>
    <w:rsid w:val="009F219D"/>
    <w:rsid w:val="009F2BA3"/>
    <w:rsid w:val="009F3144"/>
    <w:rsid w:val="009F352E"/>
    <w:rsid w:val="009F403D"/>
    <w:rsid w:val="009F4E10"/>
    <w:rsid w:val="009F4EEE"/>
    <w:rsid w:val="009F519E"/>
    <w:rsid w:val="009F53EF"/>
    <w:rsid w:val="009F5992"/>
    <w:rsid w:val="009F6CDB"/>
    <w:rsid w:val="009F71B6"/>
    <w:rsid w:val="00A00600"/>
    <w:rsid w:val="00A00684"/>
    <w:rsid w:val="00A008EC"/>
    <w:rsid w:val="00A017B2"/>
    <w:rsid w:val="00A02340"/>
    <w:rsid w:val="00A0295F"/>
    <w:rsid w:val="00A02DDD"/>
    <w:rsid w:val="00A05063"/>
    <w:rsid w:val="00A10668"/>
    <w:rsid w:val="00A10BD5"/>
    <w:rsid w:val="00A10D59"/>
    <w:rsid w:val="00A11176"/>
    <w:rsid w:val="00A11353"/>
    <w:rsid w:val="00A12025"/>
    <w:rsid w:val="00A1218E"/>
    <w:rsid w:val="00A1253F"/>
    <w:rsid w:val="00A12B3A"/>
    <w:rsid w:val="00A12BB4"/>
    <w:rsid w:val="00A13151"/>
    <w:rsid w:val="00A1332F"/>
    <w:rsid w:val="00A13F2D"/>
    <w:rsid w:val="00A143A2"/>
    <w:rsid w:val="00A14A8F"/>
    <w:rsid w:val="00A14D37"/>
    <w:rsid w:val="00A160F8"/>
    <w:rsid w:val="00A16DB2"/>
    <w:rsid w:val="00A173C0"/>
    <w:rsid w:val="00A178A1"/>
    <w:rsid w:val="00A201AC"/>
    <w:rsid w:val="00A20D85"/>
    <w:rsid w:val="00A211F0"/>
    <w:rsid w:val="00A21A68"/>
    <w:rsid w:val="00A22CF2"/>
    <w:rsid w:val="00A232CC"/>
    <w:rsid w:val="00A2338A"/>
    <w:rsid w:val="00A23F3B"/>
    <w:rsid w:val="00A241D0"/>
    <w:rsid w:val="00A244B6"/>
    <w:rsid w:val="00A256E6"/>
    <w:rsid w:val="00A30172"/>
    <w:rsid w:val="00A31773"/>
    <w:rsid w:val="00A31A21"/>
    <w:rsid w:val="00A320C6"/>
    <w:rsid w:val="00A33785"/>
    <w:rsid w:val="00A3418F"/>
    <w:rsid w:val="00A34BED"/>
    <w:rsid w:val="00A3598B"/>
    <w:rsid w:val="00A359AC"/>
    <w:rsid w:val="00A41AD6"/>
    <w:rsid w:val="00A42683"/>
    <w:rsid w:val="00A432D8"/>
    <w:rsid w:val="00A4358A"/>
    <w:rsid w:val="00A45230"/>
    <w:rsid w:val="00A46864"/>
    <w:rsid w:val="00A46A5B"/>
    <w:rsid w:val="00A4722C"/>
    <w:rsid w:val="00A5052D"/>
    <w:rsid w:val="00A5102E"/>
    <w:rsid w:val="00A5129B"/>
    <w:rsid w:val="00A51575"/>
    <w:rsid w:val="00A51A71"/>
    <w:rsid w:val="00A52098"/>
    <w:rsid w:val="00A552E6"/>
    <w:rsid w:val="00A55EF7"/>
    <w:rsid w:val="00A565C3"/>
    <w:rsid w:val="00A574C5"/>
    <w:rsid w:val="00A57874"/>
    <w:rsid w:val="00A61139"/>
    <w:rsid w:val="00A61CFE"/>
    <w:rsid w:val="00A6334F"/>
    <w:rsid w:val="00A635C0"/>
    <w:rsid w:val="00A6363F"/>
    <w:rsid w:val="00A63BF5"/>
    <w:rsid w:val="00A663CD"/>
    <w:rsid w:val="00A66B75"/>
    <w:rsid w:val="00A66E8B"/>
    <w:rsid w:val="00A67464"/>
    <w:rsid w:val="00A6767C"/>
    <w:rsid w:val="00A67814"/>
    <w:rsid w:val="00A67F65"/>
    <w:rsid w:val="00A70617"/>
    <w:rsid w:val="00A7085C"/>
    <w:rsid w:val="00A70A63"/>
    <w:rsid w:val="00A70D17"/>
    <w:rsid w:val="00A70F10"/>
    <w:rsid w:val="00A73652"/>
    <w:rsid w:val="00A73D32"/>
    <w:rsid w:val="00A73DBE"/>
    <w:rsid w:val="00A74568"/>
    <w:rsid w:val="00A746C7"/>
    <w:rsid w:val="00A74FDB"/>
    <w:rsid w:val="00A753F5"/>
    <w:rsid w:val="00A755BF"/>
    <w:rsid w:val="00A75D1F"/>
    <w:rsid w:val="00A767EA"/>
    <w:rsid w:val="00A76EC9"/>
    <w:rsid w:val="00A77C9E"/>
    <w:rsid w:val="00A77EEC"/>
    <w:rsid w:val="00A806D7"/>
    <w:rsid w:val="00A80FCE"/>
    <w:rsid w:val="00A8117E"/>
    <w:rsid w:val="00A82104"/>
    <w:rsid w:val="00A82AFB"/>
    <w:rsid w:val="00A842B2"/>
    <w:rsid w:val="00A844BB"/>
    <w:rsid w:val="00A8480B"/>
    <w:rsid w:val="00A84E61"/>
    <w:rsid w:val="00A85B66"/>
    <w:rsid w:val="00A85E2E"/>
    <w:rsid w:val="00A87594"/>
    <w:rsid w:val="00A8786F"/>
    <w:rsid w:val="00A87F54"/>
    <w:rsid w:val="00A9074B"/>
    <w:rsid w:val="00A91F2F"/>
    <w:rsid w:val="00A92AB5"/>
    <w:rsid w:val="00A92D2B"/>
    <w:rsid w:val="00A93076"/>
    <w:rsid w:val="00A93FC4"/>
    <w:rsid w:val="00A9432C"/>
    <w:rsid w:val="00A945E1"/>
    <w:rsid w:val="00A956D4"/>
    <w:rsid w:val="00A9685D"/>
    <w:rsid w:val="00A96B97"/>
    <w:rsid w:val="00A96F9E"/>
    <w:rsid w:val="00AA0599"/>
    <w:rsid w:val="00AA05B3"/>
    <w:rsid w:val="00AA064F"/>
    <w:rsid w:val="00AA073D"/>
    <w:rsid w:val="00AA0BD6"/>
    <w:rsid w:val="00AA0D54"/>
    <w:rsid w:val="00AA1583"/>
    <w:rsid w:val="00AA271D"/>
    <w:rsid w:val="00AA2B60"/>
    <w:rsid w:val="00AA3F80"/>
    <w:rsid w:val="00AA53F8"/>
    <w:rsid w:val="00AA583D"/>
    <w:rsid w:val="00AA5C0B"/>
    <w:rsid w:val="00AA6225"/>
    <w:rsid w:val="00AA6A4C"/>
    <w:rsid w:val="00AA72B7"/>
    <w:rsid w:val="00AA7300"/>
    <w:rsid w:val="00AA758E"/>
    <w:rsid w:val="00AB00C2"/>
    <w:rsid w:val="00AB1244"/>
    <w:rsid w:val="00AB2D37"/>
    <w:rsid w:val="00AB4331"/>
    <w:rsid w:val="00AB43A6"/>
    <w:rsid w:val="00AB4D7F"/>
    <w:rsid w:val="00AB689B"/>
    <w:rsid w:val="00AB6A22"/>
    <w:rsid w:val="00AB6F58"/>
    <w:rsid w:val="00AB7212"/>
    <w:rsid w:val="00AB7339"/>
    <w:rsid w:val="00AB7533"/>
    <w:rsid w:val="00AC0704"/>
    <w:rsid w:val="00AC0790"/>
    <w:rsid w:val="00AC0CE5"/>
    <w:rsid w:val="00AC1D45"/>
    <w:rsid w:val="00AC2EB0"/>
    <w:rsid w:val="00AC30E6"/>
    <w:rsid w:val="00AC33C1"/>
    <w:rsid w:val="00AC4CD2"/>
    <w:rsid w:val="00AC5729"/>
    <w:rsid w:val="00AC5A2D"/>
    <w:rsid w:val="00AC5FDB"/>
    <w:rsid w:val="00AC6334"/>
    <w:rsid w:val="00AC6738"/>
    <w:rsid w:val="00AD0119"/>
    <w:rsid w:val="00AD0327"/>
    <w:rsid w:val="00AD070A"/>
    <w:rsid w:val="00AD0A1A"/>
    <w:rsid w:val="00AD0C30"/>
    <w:rsid w:val="00AD118F"/>
    <w:rsid w:val="00AD124C"/>
    <w:rsid w:val="00AD3802"/>
    <w:rsid w:val="00AD3AD0"/>
    <w:rsid w:val="00AD3CFC"/>
    <w:rsid w:val="00AD4C15"/>
    <w:rsid w:val="00AD5663"/>
    <w:rsid w:val="00AD69EC"/>
    <w:rsid w:val="00AE0468"/>
    <w:rsid w:val="00AE0760"/>
    <w:rsid w:val="00AE08CC"/>
    <w:rsid w:val="00AE0CF1"/>
    <w:rsid w:val="00AE1A27"/>
    <w:rsid w:val="00AE1D78"/>
    <w:rsid w:val="00AE24F2"/>
    <w:rsid w:val="00AE2C2D"/>
    <w:rsid w:val="00AE46A5"/>
    <w:rsid w:val="00AE60B6"/>
    <w:rsid w:val="00AE6289"/>
    <w:rsid w:val="00AE6941"/>
    <w:rsid w:val="00AE7012"/>
    <w:rsid w:val="00AE729D"/>
    <w:rsid w:val="00AE7702"/>
    <w:rsid w:val="00AE7AC5"/>
    <w:rsid w:val="00AE7CCA"/>
    <w:rsid w:val="00AF2232"/>
    <w:rsid w:val="00AF2AD3"/>
    <w:rsid w:val="00AF33E8"/>
    <w:rsid w:val="00AF36EA"/>
    <w:rsid w:val="00AF4333"/>
    <w:rsid w:val="00AF60CA"/>
    <w:rsid w:val="00AF6DE1"/>
    <w:rsid w:val="00AF6EC2"/>
    <w:rsid w:val="00AF7EB4"/>
    <w:rsid w:val="00B0009C"/>
    <w:rsid w:val="00B0045E"/>
    <w:rsid w:val="00B005B2"/>
    <w:rsid w:val="00B00BF1"/>
    <w:rsid w:val="00B01DCD"/>
    <w:rsid w:val="00B01DFD"/>
    <w:rsid w:val="00B01EEE"/>
    <w:rsid w:val="00B034C0"/>
    <w:rsid w:val="00B0398C"/>
    <w:rsid w:val="00B045C5"/>
    <w:rsid w:val="00B052DC"/>
    <w:rsid w:val="00B05800"/>
    <w:rsid w:val="00B05B59"/>
    <w:rsid w:val="00B07554"/>
    <w:rsid w:val="00B07985"/>
    <w:rsid w:val="00B07DA0"/>
    <w:rsid w:val="00B07FBB"/>
    <w:rsid w:val="00B10476"/>
    <w:rsid w:val="00B106C0"/>
    <w:rsid w:val="00B10D6E"/>
    <w:rsid w:val="00B12709"/>
    <w:rsid w:val="00B13146"/>
    <w:rsid w:val="00B136FE"/>
    <w:rsid w:val="00B1405F"/>
    <w:rsid w:val="00B146A1"/>
    <w:rsid w:val="00B15AEF"/>
    <w:rsid w:val="00B163D1"/>
    <w:rsid w:val="00B17372"/>
    <w:rsid w:val="00B206D9"/>
    <w:rsid w:val="00B22214"/>
    <w:rsid w:val="00B22FCD"/>
    <w:rsid w:val="00B235AA"/>
    <w:rsid w:val="00B23F47"/>
    <w:rsid w:val="00B2565F"/>
    <w:rsid w:val="00B25D40"/>
    <w:rsid w:val="00B2623B"/>
    <w:rsid w:val="00B2727B"/>
    <w:rsid w:val="00B309E9"/>
    <w:rsid w:val="00B31FC9"/>
    <w:rsid w:val="00B33720"/>
    <w:rsid w:val="00B3425F"/>
    <w:rsid w:val="00B34D17"/>
    <w:rsid w:val="00B34FB4"/>
    <w:rsid w:val="00B3505C"/>
    <w:rsid w:val="00B35750"/>
    <w:rsid w:val="00B36A61"/>
    <w:rsid w:val="00B378CD"/>
    <w:rsid w:val="00B37E73"/>
    <w:rsid w:val="00B40692"/>
    <w:rsid w:val="00B40D48"/>
    <w:rsid w:val="00B41178"/>
    <w:rsid w:val="00B4156C"/>
    <w:rsid w:val="00B41816"/>
    <w:rsid w:val="00B425A5"/>
    <w:rsid w:val="00B43CB5"/>
    <w:rsid w:val="00B4446F"/>
    <w:rsid w:val="00B44476"/>
    <w:rsid w:val="00B447D2"/>
    <w:rsid w:val="00B449A9"/>
    <w:rsid w:val="00B44F84"/>
    <w:rsid w:val="00B456C6"/>
    <w:rsid w:val="00B45D5D"/>
    <w:rsid w:val="00B46574"/>
    <w:rsid w:val="00B46789"/>
    <w:rsid w:val="00B46A6E"/>
    <w:rsid w:val="00B4752A"/>
    <w:rsid w:val="00B47754"/>
    <w:rsid w:val="00B47A49"/>
    <w:rsid w:val="00B50329"/>
    <w:rsid w:val="00B517EB"/>
    <w:rsid w:val="00B52738"/>
    <w:rsid w:val="00B532AA"/>
    <w:rsid w:val="00B53F4F"/>
    <w:rsid w:val="00B54390"/>
    <w:rsid w:val="00B550CE"/>
    <w:rsid w:val="00B56337"/>
    <w:rsid w:val="00B5735C"/>
    <w:rsid w:val="00B602D7"/>
    <w:rsid w:val="00B617A1"/>
    <w:rsid w:val="00B61B62"/>
    <w:rsid w:val="00B62040"/>
    <w:rsid w:val="00B62F5A"/>
    <w:rsid w:val="00B64D5A"/>
    <w:rsid w:val="00B655C8"/>
    <w:rsid w:val="00B66AFA"/>
    <w:rsid w:val="00B67A9E"/>
    <w:rsid w:val="00B67B9B"/>
    <w:rsid w:val="00B67D73"/>
    <w:rsid w:val="00B706AD"/>
    <w:rsid w:val="00B70712"/>
    <w:rsid w:val="00B70A48"/>
    <w:rsid w:val="00B74DFC"/>
    <w:rsid w:val="00B76417"/>
    <w:rsid w:val="00B77B94"/>
    <w:rsid w:val="00B80731"/>
    <w:rsid w:val="00B8356D"/>
    <w:rsid w:val="00B83C9E"/>
    <w:rsid w:val="00B83ED8"/>
    <w:rsid w:val="00B84380"/>
    <w:rsid w:val="00B8599E"/>
    <w:rsid w:val="00B862A0"/>
    <w:rsid w:val="00B870C1"/>
    <w:rsid w:val="00B875E1"/>
    <w:rsid w:val="00B9035B"/>
    <w:rsid w:val="00B908F9"/>
    <w:rsid w:val="00B90D19"/>
    <w:rsid w:val="00B90DE9"/>
    <w:rsid w:val="00B90EA1"/>
    <w:rsid w:val="00B929C4"/>
    <w:rsid w:val="00B936FB"/>
    <w:rsid w:val="00B93754"/>
    <w:rsid w:val="00B95B09"/>
    <w:rsid w:val="00B95D14"/>
    <w:rsid w:val="00B9651D"/>
    <w:rsid w:val="00B96563"/>
    <w:rsid w:val="00B96A2E"/>
    <w:rsid w:val="00BA0025"/>
    <w:rsid w:val="00BA12E2"/>
    <w:rsid w:val="00BA160C"/>
    <w:rsid w:val="00BA167A"/>
    <w:rsid w:val="00BA1E0B"/>
    <w:rsid w:val="00BA2251"/>
    <w:rsid w:val="00BA25E9"/>
    <w:rsid w:val="00BA2B3E"/>
    <w:rsid w:val="00BA2DE7"/>
    <w:rsid w:val="00BA33A9"/>
    <w:rsid w:val="00BA3744"/>
    <w:rsid w:val="00BA3DB6"/>
    <w:rsid w:val="00BA3E0B"/>
    <w:rsid w:val="00BA3F42"/>
    <w:rsid w:val="00BA4721"/>
    <w:rsid w:val="00BA4A8A"/>
    <w:rsid w:val="00BA4BDB"/>
    <w:rsid w:val="00BA5E6B"/>
    <w:rsid w:val="00BA63DF"/>
    <w:rsid w:val="00BA7048"/>
    <w:rsid w:val="00BA70A4"/>
    <w:rsid w:val="00BA7B93"/>
    <w:rsid w:val="00BB09BD"/>
    <w:rsid w:val="00BB0A68"/>
    <w:rsid w:val="00BB2787"/>
    <w:rsid w:val="00BB2A6C"/>
    <w:rsid w:val="00BB350B"/>
    <w:rsid w:val="00BB4579"/>
    <w:rsid w:val="00BB5005"/>
    <w:rsid w:val="00BB570B"/>
    <w:rsid w:val="00BB5E57"/>
    <w:rsid w:val="00BB6CDB"/>
    <w:rsid w:val="00BB7B06"/>
    <w:rsid w:val="00BB7F7E"/>
    <w:rsid w:val="00BC0D42"/>
    <w:rsid w:val="00BC2186"/>
    <w:rsid w:val="00BC36B8"/>
    <w:rsid w:val="00BC38D3"/>
    <w:rsid w:val="00BC40C4"/>
    <w:rsid w:val="00BC4319"/>
    <w:rsid w:val="00BC4A57"/>
    <w:rsid w:val="00BC601D"/>
    <w:rsid w:val="00BC6386"/>
    <w:rsid w:val="00BC68A3"/>
    <w:rsid w:val="00BC71DA"/>
    <w:rsid w:val="00BD5B25"/>
    <w:rsid w:val="00BD5EFD"/>
    <w:rsid w:val="00BD61BD"/>
    <w:rsid w:val="00BD65FB"/>
    <w:rsid w:val="00BD6D2F"/>
    <w:rsid w:val="00BD7816"/>
    <w:rsid w:val="00BE1A20"/>
    <w:rsid w:val="00BE1AE6"/>
    <w:rsid w:val="00BE271A"/>
    <w:rsid w:val="00BE39C8"/>
    <w:rsid w:val="00BE4661"/>
    <w:rsid w:val="00BE49DD"/>
    <w:rsid w:val="00BE52D3"/>
    <w:rsid w:val="00BE70AE"/>
    <w:rsid w:val="00BE7800"/>
    <w:rsid w:val="00BF061E"/>
    <w:rsid w:val="00BF11C5"/>
    <w:rsid w:val="00BF1BF1"/>
    <w:rsid w:val="00BF2079"/>
    <w:rsid w:val="00BF395A"/>
    <w:rsid w:val="00BF5F8C"/>
    <w:rsid w:val="00BF60AD"/>
    <w:rsid w:val="00BF6B6B"/>
    <w:rsid w:val="00BF7537"/>
    <w:rsid w:val="00C00990"/>
    <w:rsid w:val="00C00FAD"/>
    <w:rsid w:val="00C01E23"/>
    <w:rsid w:val="00C02079"/>
    <w:rsid w:val="00C03054"/>
    <w:rsid w:val="00C03366"/>
    <w:rsid w:val="00C040E1"/>
    <w:rsid w:val="00C05FFD"/>
    <w:rsid w:val="00C06681"/>
    <w:rsid w:val="00C072AA"/>
    <w:rsid w:val="00C0790D"/>
    <w:rsid w:val="00C07BF7"/>
    <w:rsid w:val="00C106EA"/>
    <w:rsid w:val="00C10770"/>
    <w:rsid w:val="00C10AAA"/>
    <w:rsid w:val="00C10C52"/>
    <w:rsid w:val="00C10F45"/>
    <w:rsid w:val="00C1223B"/>
    <w:rsid w:val="00C1228E"/>
    <w:rsid w:val="00C12309"/>
    <w:rsid w:val="00C129AA"/>
    <w:rsid w:val="00C12BA2"/>
    <w:rsid w:val="00C1325D"/>
    <w:rsid w:val="00C13D90"/>
    <w:rsid w:val="00C13F76"/>
    <w:rsid w:val="00C15081"/>
    <w:rsid w:val="00C1542F"/>
    <w:rsid w:val="00C17F13"/>
    <w:rsid w:val="00C203AC"/>
    <w:rsid w:val="00C2214F"/>
    <w:rsid w:val="00C22694"/>
    <w:rsid w:val="00C23881"/>
    <w:rsid w:val="00C25A1B"/>
    <w:rsid w:val="00C26185"/>
    <w:rsid w:val="00C26B31"/>
    <w:rsid w:val="00C275A6"/>
    <w:rsid w:val="00C312A0"/>
    <w:rsid w:val="00C3148F"/>
    <w:rsid w:val="00C33896"/>
    <w:rsid w:val="00C33E43"/>
    <w:rsid w:val="00C34DCF"/>
    <w:rsid w:val="00C34F18"/>
    <w:rsid w:val="00C351A6"/>
    <w:rsid w:val="00C36493"/>
    <w:rsid w:val="00C37001"/>
    <w:rsid w:val="00C37521"/>
    <w:rsid w:val="00C3796A"/>
    <w:rsid w:val="00C37EBA"/>
    <w:rsid w:val="00C400D8"/>
    <w:rsid w:val="00C40EC6"/>
    <w:rsid w:val="00C4254E"/>
    <w:rsid w:val="00C42EA9"/>
    <w:rsid w:val="00C4333F"/>
    <w:rsid w:val="00C4411F"/>
    <w:rsid w:val="00C449BC"/>
    <w:rsid w:val="00C44E5D"/>
    <w:rsid w:val="00C456FC"/>
    <w:rsid w:val="00C45BC6"/>
    <w:rsid w:val="00C46AB3"/>
    <w:rsid w:val="00C46E4A"/>
    <w:rsid w:val="00C4718F"/>
    <w:rsid w:val="00C507A2"/>
    <w:rsid w:val="00C51769"/>
    <w:rsid w:val="00C517C6"/>
    <w:rsid w:val="00C52215"/>
    <w:rsid w:val="00C523AB"/>
    <w:rsid w:val="00C525F9"/>
    <w:rsid w:val="00C5277D"/>
    <w:rsid w:val="00C5392F"/>
    <w:rsid w:val="00C53F72"/>
    <w:rsid w:val="00C540B4"/>
    <w:rsid w:val="00C54DEE"/>
    <w:rsid w:val="00C54FFD"/>
    <w:rsid w:val="00C551FD"/>
    <w:rsid w:val="00C5531D"/>
    <w:rsid w:val="00C55BAF"/>
    <w:rsid w:val="00C56618"/>
    <w:rsid w:val="00C56C8E"/>
    <w:rsid w:val="00C570C7"/>
    <w:rsid w:val="00C5734E"/>
    <w:rsid w:val="00C60D3F"/>
    <w:rsid w:val="00C61214"/>
    <w:rsid w:val="00C63222"/>
    <w:rsid w:val="00C638BA"/>
    <w:rsid w:val="00C65A76"/>
    <w:rsid w:val="00C6661F"/>
    <w:rsid w:val="00C667EA"/>
    <w:rsid w:val="00C67017"/>
    <w:rsid w:val="00C679AB"/>
    <w:rsid w:val="00C67B6D"/>
    <w:rsid w:val="00C70F91"/>
    <w:rsid w:val="00C71A04"/>
    <w:rsid w:val="00C71F06"/>
    <w:rsid w:val="00C74088"/>
    <w:rsid w:val="00C74BA2"/>
    <w:rsid w:val="00C76208"/>
    <w:rsid w:val="00C76B81"/>
    <w:rsid w:val="00C76E7F"/>
    <w:rsid w:val="00C770CC"/>
    <w:rsid w:val="00C779D2"/>
    <w:rsid w:val="00C779E2"/>
    <w:rsid w:val="00C77D4E"/>
    <w:rsid w:val="00C81094"/>
    <w:rsid w:val="00C8112E"/>
    <w:rsid w:val="00C81944"/>
    <w:rsid w:val="00C81E5F"/>
    <w:rsid w:val="00C82AD5"/>
    <w:rsid w:val="00C82B24"/>
    <w:rsid w:val="00C835B8"/>
    <w:rsid w:val="00C84340"/>
    <w:rsid w:val="00C84734"/>
    <w:rsid w:val="00C84B06"/>
    <w:rsid w:val="00C851E1"/>
    <w:rsid w:val="00C851F1"/>
    <w:rsid w:val="00C853DF"/>
    <w:rsid w:val="00C870A2"/>
    <w:rsid w:val="00C87EC1"/>
    <w:rsid w:val="00C9041A"/>
    <w:rsid w:val="00C91FEF"/>
    <w:rsid w:val="00C924C7"/>
    <w:rsid w:val="00C92BE2"/>
    <w:rsid w:val="00C9552D"/>
    <w:rsid w:val="00C95AC7"/>
    <w:rsid w:val="00C95EE3"/>
    <w:rsid w:val="00C9621B"/>
    <w:rsid w:val="00C96463"/>
    <w:rsid w:val="00C96576"/>
    <w:rsid w:val="00C97ACE"/>
    <w:rsid w:val="00C97BA6"/>
    <w:rsid w:val="00C97DFE"/>
    <w:rsid w:val="00CA04E6"/>
    <w:rsid w:val="00CA06A0"/>
    <w:rsid w:val="00CA0E1A"/>
    <w:rsid w:val="00CA328A"/>
    <w:rsid w:val="00CA38B4"/>
    <w:rsid w:val="00CA39BB"/>
    <w:rsid w:val="00CA5397"/>
    <w:rsid w:val="00CA5845"/>
    <w:rsid w:val="00CA609D"/>
    <w:rsid w:val="00CA697F"/>
    <w:rsid w:val="00CA75F5"/>
    <w:rsid w:val="00CA775D"/>
    <w:rsid w:val="00CA7DCE"/>
    <w:rsid w:val="00CA7FAC"/>
    <w:rsid w:val="00CB0153"/>
    <w:rsid w:val="00CB01AD"/>
    <w:rsid w:val="00CB0413"/>
    <w:rsid w:val="00CB06FE"/>
    <w:rsid w:val="00CB1452"/>
    <w:rsid w:val="00CB18D2"/>
    <w:rsid w:val="00CB3157"/>
    <w:rsid w:val="00CB39D0"/>
    <w:rsid w:val="00CB46D8"/>
    <w:rsid w:val="00CB47B8"/>
    <w:rsid w:val="00CB781D"/>
    <w:rsid w:val="00CB79C2"/>
    <w:rsid w:val="00CC0415"/>
    <w:rsid w:val="00CC06A9"/>
    <w:rsid w:val="00CC0D18"/>
    <w:rsid w:val="00CC127C"/>
    <w:rsid w:val="00CC2278"/>
    <w:rsid w:val="00CC22AF"/>
    <w:rsid w:val="00CC282E"/>
    <w:rsid w:val="00CC443A"/>
    <w:rsid w:val="00CC5B56"/>
    <w:rsid w:val="00CC74FC"/>
    <w:rsid w:val="00CD06D2"/>
    <w:rsid w:val="00CD0EF8"/>
    <w:rsid w:val="00CD20A1"/>
    <w:rsid w:val="00CD2210"/>
    <w:rsid w:val="00CD2336"/>
    <w:rsid w:val="00CD3C6F"/>
    <w:rsid w:val="00CD3D70"/>
    <w:rsid w:val="00CD4288"/>
    <w:rsid w:val="00CD459D"/>
    <w:rsid w:val="00CD461D"/>
    <w:rsid w:val="00CD4841"/>
    <w:rsid w:val="00CD52B1"/>
    <w:rsid w:val="00CD5BE7"/>
    <w:rsid w:val="00CD65E9"/>
    <w:rsid w:val="00CD7234"/>
    <w:rsid w:val="00CE160D"/>
    <w:rsid w:val="00CE17C2"/>
    <w:rsid w:val="00CE3616"/>
    <w:rsid w:val="00CE45D5"/>
    <w:rsid w:val="00CE5714"/>
    <w:rsid w:val="00CE6BC4"/>
    <w:rsid w:val="00CE7507"/>
    <w:rsid w:val="00CF0C4E"/>
    <w:rsid w:val="00CF0D1A"/>
    <w:rsid w:val="00CF110E"/>
    <w:rsid w:val="00CF127D"/>
    <w:rsid w:val="00CF170C"/>
    <w:rsid w:val="00CF1E6E"/>
    <w:rsid w:val="00CF621E"/>
    <w:rsid w:val="00CF6B7E"/>
    <w:rsid w:val="00CF6F37"/>
    <w:rsid w:val="00CF73A8"/>
    <w:rsid w:val="00CF785C"/>
    <w:rsid w:val="00D00263"/>
    <w:rsid w:val="00D00BD2"/>
    <w:rsid w:val="00D00ED7"/>
    <w:rsid w:val="00D0197D"/>
    <w:rsid w:val="00D02A2B"/>
    <w:rsid w:val="00D02E2D"/>
    <w:rsid w:val="00D0325E"/>
    <w:rsid w:val="00D0451E"/>
    <w:rsid w:val="00D04C3F"/>
    <w:rsid w:val="00D05294"/>
    <w:rsid w:val="00D054FF"/>
    <w:rsid w:val="00D055C6"/>
    <w:rsid w:val="00D06876"/>
    <w:rsid w:val="00D068A6"/>
    <w:rsid w:val="00D06A74"/>
    <w:rsid w:val="00D06D1F"/>
    <w:rsid w:val="00D07438"/>
    <w:rsid w:val="00D078C9"/>
    <w:rsid w:val="00D10297"/>
    <w:rsid w:val="00D10798"/>
    <w:rsid w:val="00D10F9C"/>
    <w:rsid w:val="00D11E7E"/>
    <w:rsid w:val="00D12383"/>
    <w:rsid w:val="00D123FC"/>
    <w:rsid w:val="00D12917"/>
    <w:rsid w:val="00D138C5"/>
    <w:rsid w:val="00D143A9"/>
    <w:rsid w:val="00D1558E"/>
    <w:rsid w:val="00D16737"/>
    <w:rsid w:val="00D16A7E"/>
    <w:rsid w:val="00D17553"/>
    <w:rsid w:val="00D175E1"/>
    <w:rsid w:val="00D20086"/>
    <w:rsid w:val="00D20FA4"/>
    <w:rsid w:val="00D214EC"/>
    <w:rsid w:val="00D21529"/>
    <w:rsid w:val="00D229FF"/>
    <w:rsid w:val="00D2390F"/>
    <w:rsid w:val="00D23AFC"/>
    <w:rsid w:val="00D24433"/>
    <w:rsid w:val="00D247B1"/>
    <w:rsid w:val="00D25378"/>
    <w:rsid w:val="00D254F2"/>
    <w:rsid w:val="00D26484"/>
    <w:rsid w:val="00D2777E"/>
    <w:rsid w:val="00D278B4"/>
    <w:rsid w:val="00D300FB"/>
    <w:rsid w:val="00D3044A"/>
    <w:rsid w:val="00D3058F"/>
    <w:rsid w:val="00D31690"/>
    <w:rsid w:val="00D31DEA"/>
    <w:rsid w:val="00D31EFB"/>
    <w:rsid w:val="00D32FF2"/>
    <w:rsid w:val="00D33B32"/>
    <w:rsid w:val="00D33E50"/>
    <w:rsid w:val="00D34833"/>
    <w:rsid w:val="00D34C3D"/>
    <w:rsid w:val="00D3516F"/>
    <w:rsid w:val="00D35630"/>
    <w:rsid w:val="00D35796"/>
    <w:rsid w:val="00D35AB7"/>
    <w:rsid w:val="00D361DD"/>
    <w:rsid w:val="00D37521"/>
    <w:rsid w:val="00D40AF6"/>
    <w:rsid w:val="00D41F15"/>
    <w:rsid w:val="00D42978"/>
    <w:rsid w:val="00D4469E"/>
    <w:rsid w:val="00D447B8"/>
    <w:rsid w:val="00D448E2"/>
    <w:rsid w:val="00D44F99"/>
    <w:rsid w:val="00D460A6"/>
    <w:rsid w:val="00D469C1"/>
    <w:rsid w:val="00D5075D"/>
    <w:rsid w:val="00D50D66"/>
    <w:rsid w:val="00D5142D"/>
    <w:rsid w:val="00D51EB8"/>
    <w:rsid w:val="00D52110"/>
    <w:rsid w:val="00D521A2"/>
    <w:rsid w:val="00D52FE9"/>
    <w:rsid w:val="00D5391E"/>
    <w:rsid w:val="00D54131"/>
    <w:rsid w:val="00D54A1D"/>
    <w:rsid w:val="00D54B13"/>
    <w:rsid w:val="00D550A4"/>
    <w:rsid w:val="00D553BC"/>
    <w:rsid w:val="00D554E7"/>
    <w:rsid w:val="00D55EF5"/>
    <w:rsid w:val="00D561E6"/>
    <w:rsid w:val="00D564D0"/>
    <w:rsid w:val="00D56795"/>
    <w:rsid w:val="00D56D98"/>
    <w:rsid w:val="00D57B17"/>
    <w:rsid w:val="00D57CBA"/>
    <w:rsid w:val="00D57F0F"/>
    <w:rsid w:val="00D615A6"/>
    <w:rsid w:val="00D61AEE"/>
    <w:rsid w:val="00D6204F"/>
    <w:rsid w:val="00D62515"/>
    <w:rsid w:val="00D63078"/>
    <w:rsid w:val="00D6309C"/>
    <w:rsid w:val="00D63694"/>
    <w:rsid w:val="00D63EF2"/>
    <w:rsid w:val="00D63FDB"/>
    <w:rsid w:val="00D64E0E"/>
    <w:rsid w:val="00D64F2C"/>
    <w:rsid w:val="00D65130"/>
    <w:rsid w:val="00D665E2"/>
    <w:rsid w:val="00D671B3"/>
    <w:rsid w:val="00D6762D"/>
    <w:rsid w:val="00D67D84"/>
    <w:rsid w:val="00D67E8E"/>
    <w:rsid w:val="00D70384"/>
    <w:rsid w:val="00D70605"/>
    <w:rsid w:val="00D712D5"/>
    <w:rsid w:val="00D719C4"/>
    <w:rsid w:val="00D72763"/>
    <w:rsid w:val="00D737E3"/>
    <w:rsid w:val="00D73D16"/>
    <w:rsid w:val="00D749DD"/>
    <w:rsid w:val="00D75127"/>
    <w:rsid w:val="00D75242"/>
    <w:rsid w:val="00D7668A"/>
    <w:rsid w:val="00D770AF"/>
    <w:rsid w:val="00D8005F"/>
    <w:rsid w:val="00D80D1F"/>
    <w:rsid w:val="00D80D67"/>
    <w:rsid w:val="00D8182E"/>
    <w:rsid w:val="00D82CFD"/>
    <w:rsid w:val="00D838B4"/>
    <w:rsid w:val="00D84A86"/>
    <w:rsid w:val="00D84D12"/>
    <w:rsid w:val="00D850D8"/>
    <w:rsid w:val="00D852A0"/>
    <w:rsid w:val="00D86072"/>
    <w:rsid w:val="00D86109"/>
    <w:rsid w:val="00D8634E"/>
    <w:rsid w:val="00D87475"/>
    <w:rsid w:val="00D87579"/>
    <w:rsid w:val="00D87F37"/>
    <w:rsid w:val="00D90CAF"/>
    <w:rsid w:val="00D91FA4"/>
    <w:rsid w:val="00D92E64"/>
    <w:rsid w:val="00D9367C"/>
    <w:rsid w:val="00D93BDE"/>
    <w:rsid w:val="00D940DF"/>
    <w:rsid w:val="00D94665"/>
    <w:rsid w:val="00D94B4C"/>
    <w:rsid w:val="00D94C4A"/>
    <w:rsid w:val="00D97127"/>
    <w:rsid w:val="00D97D18"/>
    <w:rsid w:val="00DA0805"/>
    <w:rsid w:val="00DA1736"/>
    <w:rsid w:val="00DA5BEB"/>
    <w:rsid w:val="00DA6E29"/>
    <w:rsid w:val="00DA737E"/>
    <w:rsid w:val="00DA7409"/>
    <w:rsid w:val="00DA7EDF"/>
    <w:rsid w:val="00DB0B85"/>
    <w:rsid w:val="00DB1283"/>
    <w:rsid w:val="00DB1382"/>
    <w:rsid w:val="00DB17A0"/>
    <w:rsid w:val="00DB1954"/>
    <w:rsid w:val="00DB340B"/>
    <w:rsid w:val="00DB4626"/>
    <w:rsid w:val="00DB4F1C"/>
    <w:rsid w:val="00DB4FD2"/>
    <w:rsid w:val="00DB5253"/>
    <w:rsid w:val="00DB5A1A"/>
    <w:rsid w:val="00DB6069"/>
    <w:rsid w:val="00DB6235"/>
    <w:rsid w:val="00DB633A"/>
    <w:rsid w:val="00DB680A"/>
    <w:rsid w:val="00DB7A73"/>
    <w:rsid w:val="00DC00D6"/>
    <w:rsid w:val="00DC03FB"/>
    <w:rsid w:val="00DC0D6B"/>
    <w:rsid w:val="00DC1581"/>
    <w:rsid w:val="00DC196C"/>
    <w:rsid w:val="00DC302F"/>
    <w:rsid w:val="00DC312E"/>
    <w:rsid w:val="00DC3797"/>
    <w:rsid w:val="00DC3C8B"/>
    <w:rsid w:val="00DC42C9"/>
    <w:rsid w:val="00DC50D7"/>
    <w:rsid w:val="00DC52B5"/>
    <w:rsid w:val="00DC65BC"/>
    <w:rsid w:val="00DC763D"/>
    <w:rsid w:val="00DC7F39"/>
    <w:rsid w:val="00DD1D69"/>
    <w:rsid w:val="00DD22CB"/>
    <w:rsid w:val="00DD2C14"/>
    <w:rsid w:val="00DD3401"/>
    <w:rsid w:val="00DD40D1"/>
    <w:rsid w:val="00DD50F9"/>
    <w:rsid w:val="00DD5A3B"/>
    <w:rsid w:val="00DD6189"/>
    <w:rsid w:val="00DD688F"/>
    <w:rsid w:val="00DD718D"/>
    <w:rsid w:val="00DD73F5"/>
    <w:rsid w:val="00DD7F9C"/>
    <w:rsid w:val="00DE137E"/>
    <w:rsid w:val="00DE171C"/>
    <w:rsid w:val="00DE1D05"/>
    <w:rsid w:val="00DE20CF"/>
    <w:rsid w:val="00DE2A7E"/>
    <w:rsid w:val="00DE2A94"/>
    <w:rsid w:val="00DE33E3"/>
    <w:rsid w:val="00DE3A9E"/>
    <w:rsid w:val="00DE3F35"/>
    <w:rsid w:val="00DE411F"/>
    <w:rsid w:val="00DE642E"/>
    <w:rsid w:val="00DE7248"/>
    <w:rsid w:val="00DE76AF"/>
    <w:rsid w:val="00DE7E99"/>
    <w:rsid w:val="00DF0188"/>
    <w:rsid w:val="00DF0528"/>
    <w:rsid w:val="00DF0B3E"/>
    <w:rsid w:val="00DF20C2"/>
    <w:rsid w:val="00DF26A8"/>
    <w:rsid w:val="00DF2BEF"/>
    <w:rsid w:val="00DF314F"/>
    <w:rsid w:val="00DF46EC"/>
    <w:rsid w:val="00DF7188"/>
    <w:rsid w:val="00DF7342"/>
    <w:rsid w:val="00E00B33"/>
    <w:rsid w:val="00E00FD0"/>
    <w:rsid w:val="00E0145A"/>
    <w:rsid w:val="00E025CD"/>
    <w:rsid w:val="00E026B6"/>
    <w:rsid w:val="00E02DF9"/>
    <w:rsid w:val="00E037B5"/>
    <w:rsid w:val="00E0439F"/>
    <w:rsid w:val="00E06310"/>
    <w:rsid w:val="00E0655A"/>
    <w:rsid w:val="00E06E82"/>
    <w:rsid w:val="00E0722E"/>
    <w:rsid w:val="00E11063"/>
    <w:rsid w:val="00E12D6E"/>
    <w:rsid w:val="00E13816"/>
    <w:rsid w:val="00E143AE"/>
    <w:rsid w:val="00E1556F"/>
    <w:rsid w:val="00E15EEA"/>
    <w:rsid w:val="00E1630D"/>
    <w:rsid w:val="00E17A70"/>
    <w:rsid w:val="00E20344"/>
    <w:rsid w:val="00E217D0"/>
    <w:rsid w:val="00E21B8A"/>
    <w:rsid w:val="00E233F2"/>
    <w:rsid w:val="00E2346F"/>
    <w:rsid w:val="00E24E46"/>
    <w:rsid w:val="00E2729F"/>
    <w:rsid w:val="00E27C29"/>
    <w:rsid w:val="00E3025D"/>
    <w:rsid w:val="00E305FE"/>
    <w:rsid w:val="00E307FE"/>
    <w:rsid w:val="00E30AD6"/>
    <w:rsid w:val="00E31143"/>
    <w:rsid w:val="00E31145"/>
    <w:rsid w:val="00E311ED"/>
    <w:rsid w:val="00E312F3"/>
    <w:rsid w:val="00E328B2"/>
    <w:rsid w:val="00E330CE"/>
    <w:rsid w:val="00E332FB"/>
    <w:rsid w:val="00E338FE"/>
    <w:rsid w:val="00E33CF6"/>
    <w:rsid w:val="00E3435D"/>
    <w:rsid w:val="00E34504"/>
    <w:rsid w:val="00E346B7"/>
    <w:rsid w:val="00E36F3B"/>
    <w:rsid w:val="00E37BAA"/>
    <w:rsid w:val="00E37F03"/>
    <w:rsid w:val="00E40E3D"/>
    <w:rsid w:val="00E40F80"/>
    <w:rsid w:val="00E413D4"/>
    <w:rsid w:val="00E419EA"/>
    <w:rsid w:val="00E419F5"/>
    <w:rsid w:val="00E4219B"/>
    <w:rsid w:val="00E42301"/>
    <w:rsid w:val="00E428C7"/>
    <w:rsid w:val="00E436FF"/>
    <w:rsid w:val="00E43F84"/>
    <w:rsid w:val="00E448D7"/>
    <w:rsid w:val="00E451FB"/>
    <w:rsid w:val="00E45A06"/>
    <w:rsid w:val="00E46A23"/>
    <w:rsid w:val="00E477BB"/>
    <w:rsid w:val="00E47B24"/>
    <w:rsid w:val="00E47E83"/>
    <w:rsid w:val="00E50E67"/>
    <w:rsid w:val="00E5143F"/>
    <w:rsid w:val="00E518CA"/>
    <w:rsid w:val="00E52745"/>
    <w:rsid w:val="00E52947"/>
    <w:rsid w:val="00E532F9"/>
    <w:rsid w:val="00E54EB0"/>
    <w:rsid w:val="00E555C1"/>
    <w:rsid w:val="00E5566E"/>
    <w:rsid w:val="00E56269"/>
    <w:rsid w:val="00E5626F"/>
    <w:rsid w:val="00E578F1"/>
    <w:rsid w:val="00E57CB8"/>
    <w:rsid w:val="00E60AFA"/>
    <w:rsid w:val="00E60B14"/>
    <w:rsid w:val="00E61039"/>
    <w:rsid w:val="00E61247"/>
    <w:rsid w:val="00E6184B"/>
    <w:rsid w:val="00E61879"/>
    <w:rsid w:val="00E62284"/>
    <w:rsid w:val="00E62E17"/>
    <w:rsid w:val="00E641FA"/>
    <w:rsid w:val="00E646F5"/>
    <w:rsid w:val="00E651E8"/>
    <w:rsid w:val="00E65454"/>
    <w:rsid w:val="00E65525"/>
    <w:rsid w:val="00E65B6A"/>
    <w:rsid w:val="00E661A0"/>
    <w:rsid w:val="00E66548"/>
    <w:rsid w:val="00E6681C"/>
    <w:rsid w:val="00E66D85"/>
    <w:rsid w:val="00E679D4"/>
    <w:rsid w:val="00E67F63"/>
    <w:rsid w:val="00E70B21"/>
    <w:rsid w:val="00E71152"/>
    <w:rsid w:val="00E7148A"/>
    <w:rsid w:val="00E72872"/>
    <w:rsid w:val="00E72E2A"/>
    <w:rsid w:val="00E72F0A"/>
    <w:rsid w:val="00E7301E"/>
    <w:rsid w:val="00E73225"/>
    <w:rsid w:val="00E73D87"/>
    <w:rsid w:val="00E74EDD"/>
    <w:rsid w:val="00E757B5"/>
    <w:rsid w:val="00E75B37"/>
    <w:rsid w:val="00E75DFB"/>
    <w:rsid w:val="00E76FD1"/>
    <w:rsid w:val="00E77AA4"/>
    <w:rsid w:val="00E77E3A"/>
    <w:rsid w:val="00E8199A"/>
    <w:rsid w:val="00E82FA8"/>
    <w:rsid w:val="00E83345"/>
    <w:rsid w:val="00E83AC8"/>
    <w:rsid w:val="00E843D9"/>
    <w:rsid w:val="00E856DA"/>
    <w:rsid w:val="00E85843"/>
    <w:rsid w:val="00E87E3E"/>
    <w:rsid w:val="00E90209"/>
    <w:rsid w:val="00E90B51"/>
    <w:rsid w:val="00E91769"/>
    <w:rsid w:val="00E92CC0"/>
    <w:rsid w:val="00E94E5E"/>
    <w:rsid w:val="00EA0854"/>
    <w:rsid w:val="00EA17EE"/>
    <w:rsid w:val="00EA24A3"/>
    <w:rsid w:val="00EA2BA7"/>
    <w:rsid w:val="00EA339B"/>
    <w:rsid w:val="00EA3610"/>
    <w:rsid w:val="00EA5C18"/>
    <w:rsid w:val="00EA6382"/>
    <w:rsid w:val="00EA6570"/>
    <w:rsid w:val="00EA706B"/>
    <w:rsid w:val="00EA7FEA"/>
    <w:rsid w:val="00EB02A2"/>
    <w:rsid w:val="00EB093C"/>
    <w:rsid w:val="00EB1124"/>
    <w:rsid w:val="00EB23D5"/>
    <w:rsid w:val="00EB370D"/>
    <w:rsid w:val="00EB3B82"/>
    <w:rsid w:val="00EB3D57"/>
    <w:rsid w:val="00EB3E21"/>
    <w:rsid w:val="00EB424B"/>
    <w:rsid w:val="00EB43A5"/>
    <w:rsid w:val="00EB4E30"/>
    <w:rsid w:val="00EB6E80"/>
    <w:rsid w:val="00EB7560"/>
    <w:rsid w:val="00EC00CD"/>
    <w:rsid w:val="00EC0AC0"/>
    <w:rsid w:val="00EC1D3D"/>
    <w:rsid w:val="00EC29A5"/>
    <w:rsid w:val="00EC4437"/>
    <w:rsid w:val="00EC58C9"/>
    <w:rsid w:val="00EC719C"/>
    <w:rsid w:val="00EC72D0"/>
    <w:rsid w:val="00EC730B"/>
    <w:rsid w:val="00ED0097"/>
    <w:rsid w:val="00ED05C3"/>
    <w:rsid w:val="00ED0859"/>
    <w:rsid w:val="00ED08D0"/>
    <w:rsid w:val="00ED1D48"/>
    <w:rsid w:val="00ED24C9"/>
    <w:rsid w:val="00ED25BB"/>
    <w:rsid w:val="00ED29DB"/>
    <w:rsid w:val="00ED2B88"/>
    <w:rsid w:val="00ED2FFF"/>
    <w:rsid w:val="00ED3257"/>
    <w:rsid w:val="00ED3C4C"/>
    <w:rsid w:val="00ED4744"/>
    <w:rsid w:val="00ED4816"/>
    <w:rsid w:val="00ED485C"/>
    <w:rsid w:val="00ED4910"/>
    <w:rsid w:val="00ED539D"/>
    <w:rsid w:val="00ED5DFF"/>
    <w:rsid w:val="00ED714D"/>
    <w:rsid w:val="00ED76AE"/>
    <w:rsid w:val="00ED7FF0"/>
    <w:rsid w:val="00EE0B2C"/>
    <w:rsid w:val="00EE1290"/>
    <w:rsid w:val="00EE17D4"/>
    <w:rsid w:val="00EE20B8"/>
    <w:rsid w:val="00EE2F34"/>
    <w:rsid w:val="00EE33C6"/>
    <w:rsid w:val="00EE39C9"/>
    <w:rsid w:val="00EE5F00"/>
    <w:rsid w:val="00EE63ED"/>
    <w:rsid w:val="00EE6DD1"/>
    <w:rsid w:val="00EE72AE"/>
    <w:rsid w:val="00EF0179"/>
    <w:rsid w:val="00EF0222"/>
    <w:rsid w:val="00EF033F"/>
    <w:rsid w:val="00EF03EE"/>
    <w:rsid w:val="00EF1082"/>
    <w:rsid w:val="00EF2238"/>
    <w:rsid w:val="00EF31FF"/>
    <w:rsid w:val="00EF4159"/>
    <w:rsid w:val="00EF4420"/>
    <w:rsid w:val="00EF4EA2"/>
    <w:rsid w:val="00EF6594"/>
    <w:rsid w:val="00EF65BA"/>
    <w:rsid w:val="00EF6CF8"/>
    <w:rsid w:val="00EF6E1C"/>
    <w:rsid w:val="00EF6F0D"/>
    <w:rsid w:val="00EF7276"/>
    <w:rsid w:val="00EF74F6"/>
    <w:rsid w:val="00EF7EEF"/>
    <w:rsid w:val="00F00AD1"/>
    <w:rsid w:val="00F014DA"/>
    <w:rsid w:val="00F02150"/>
    <w:rsid w:val="00F02245"/>
    <w:rsid w:val="00F02CE6"/>
    <w:rsid w:val="00F046BE"/>
    <w:rsid w:val="00F04B2A"/>
    <w:rsid w:val="00F04F6F"/>
    <w:rsid w:val="00F051E4"/>
    <w:rsid w:val="00F054F4"/>
    <w:rsid w:val="00F055C7"/>
    <w:rsid w:val="00F05895"/>
    <w:rsid w:val="00F05A2B"/>
    <w:rsid w:val="00F05AE6"/>
    <w:rsid w:val="00F061F9"/>
    <w:rsid w:val="00F074BE"/>
    <w:rsid w:val="00F1231F"/>
    <w:rsid w:val="00F1541C"/>
    <w:rsid w:val="00F1609F"/>
    <w:rsid w:val="00F1655C"/>
    <w:rsid w:val="00F166B4"/>
    <w:rsid w:val="00F16BD1"/>
    <w:rsid w:val="00F1716C"/>
    <w:rsid w:val="00F17911"/>
    <w:rsid w:val="00F17A76"/>
    <w:rsid w:val="00F17DD7"/>
    <w:rsid w:val="00F17E95"/>
    <w:rsid w:val="00F215B7"/>
    <w:rsid w:val="00F2222F"/>
    <w:rsid w:val="00F2282C"/>
    <w:rsid w:val="00F22C3D"/>
    <w:rsid w:val="00F22E11"/>
    <w:rsid w:val="00F23847"/>
    <w:rsid w:val="00F23902"/>
    <w:rsid w:val="00F23C8D"/>
    <w:rsid w:val="00F2487F"/>
    <w:rsid w:val="00F2492A"/>
    <w:rsid w:val="00F24B01"/>
    <w:rsid w:val="00F25058"/>
    <w:rsid w:val="00F27309"/>
    <w:rsid w:val="00F27E70"/>
    <w:rsid w:val="00F3094B"/>
    <w:rsid w:val="00F317D6"/>
    <w:rsid w:val="00F32AAE"/>
    <w:rsid w:val="00F33821"/>
    <w:rsid w:val="00F338BE"/>
    <w:rsid w:val="00F339C1"/>
    <w:rsid w:val="00F34A88"/>
    <w:rsid w:val="00F35204"/>
    <w:rsid w:val="00F356C0"/>
    <w:rsid w:val="00F35A53"/>
    <w:rsid w:val="00F36519"/>
    <w:rsid w:val="00F36809"/>
    <w:rsid w:val="00F37F14"/>
    <w:rsid w:val="00F37FAA"/>
    <w:rsid w:val="00F40094"/>
    <w:rsid w:val="00F40119"/>
    <w:rsid w:val="00F40A6E"/>
    <w:rsid w:val="00F40DBB"/>
    <w:rsid w:val="00F426E8"/>
    <w:rsid w:val="00F44798"/>
    <w:rsid w:val="00F44F93"/>
    <w:rsid w:val="00F4599C"/>
    <w:rsid w:val="00F45D71"/>
    <w:rsid w:val="00F4604B"/>
    <w:rsid w:val="00F467A3"/>
    <w:rsid w:val="00F46E67"/>
    <w:rsid w:val="00F470A5"/>
    <w:rsid w:val="00F4718E"/>
    <w:rsid w:val="00F47EC8"/>
    <w:rsid w:val="00F501E1"/>
    <w:rsid w:val="00F50752"/>
    <w:rsid w:val="00F50F72"/>
    <w:rsid w:val="00F519E4"/>
    <w:rsid w:val="00F5267E"/>
    <w:rsid w:val="00F52E23"/>
    <w:rsid w:val="00F54243"/>
    <w:rsid w:val="00F54571"/>
    <w:rsid w:val="00F54EF6"/>
    <w:rsid w:val="00F57486"/>
    <w:rsid w:val="00F60767"/>
    <w:rsid w:val="00F61243"/>
    <w:rsid w:val="00F618F8"/>
    <w:rsid w:val="00F64033"/>
    <w:rsid w:val="00F64FC8"/>
    <w:rsid w:val="00F655D3"/>
    <w:rsid w:val="00F65726"/>
    <w:rsid w:val="00F65873"/>
    <w:rsid w:val="00F66214"/>
    <w:rsid w:val="00F66CF8"/>
    <w:rsid w:val="00F67127"/>
    <w:rsid w:val="00F67618"/>
    <w:rsid w:val="00F71533"/>
    <w:rsid w:val="00F716C4"/>
    <w:rsid w:val="00F727E6"/>
    <w:rsid w:val="00F74EDA"/>
    <w:rsid w:val="00F752BE"/>
    <w:rsid w:val="00F76615"/>
    <w:rsid w:val="00F7714A"/>
    <w:rsid w:val="00F77177"/>
    <w:rsid w:val="00F823FA"/>
    <w:rsid w:val="00F82FFA"/>
    <w:rsid w:val="00F83020"/>
    <w:rsid w:val="00F830A1"/>
    <w:rsid w:val="00F83ECD"/>
    <w:rsid w:val="00F84506"/>
    <w:rsid w:val="00F852E2"/>
    <w:rsid w:val="00F86FC9"/>
    <w:rsid w:val="00F87633"/>
    <w:rsid w:val="00F9009B"/>
    <w:rsid w:val="00F90FD9"/>
    <w:rsid w:val="00F91262"/>
    <w:rsid w:val="00F9192A"/>
    <w:rsid w:val="00F91C83"/>
    <w:rsid w:val="00F929E9"/>
    <w:rsid w:val="00F93D8B"/>
    <w:rsid w:val="00F97453"/>
    <w:rsid w:val="00F97486"/>
    <w:rsid w:val="00FA1461"/>
    <w:rsid w:val="00FA14F2"/>
    <w:rsid w:val="00FA2169"/>
    <w:rsid w:val="00FA309F"/>
    <w:rsid w:val="00FA38C0"/>
    <w:rsid w:val="00FA3DE6"/>
    <w:rsid w:val="00FA4B40"/>
    <w:rsid w:val="00FA546D"/>
    <w:rsid w:val="00FA616F"/>
    <w:rsid w:val="00FA6574"/>
    <w:rsid w:val="00FB032D"/>
    <w:rsid w:val="00FB0595"/>
    <w:rsid w:val="00FB23D1"/>
    <w:rsid w:val="00FB2E7B"/>
    <w:rsid w:val="00FB4ED9"/>
    <w:rsid w:val="00FB4FA3"/>
    <w:rsid w:val="00FB52BE"/>
    <w:rsid w:val="00FB52C2"/>
    <w:rsid w:val="00FB6653"/>
    <w:rsid w:val="00FB6A5D"/>
    <w:rsid w:val="00FB7AF8"/>
    <w:rsid w:val="00FC09A6"/>
    <w:rsid w:val="00FC3047"/>
    <w:rsid w:val="00FC33BC"/>
    <w:rsid w:val="00FC41B7"/>
    <w:rsid w:val="00FC43F9"/>
    <w:rsid w:val="00FC56EC"/>
    <w:rsid w:val="00FC5A30"/>
    <w:rsid w:val="00FC6E8F"/>
    <w:rsid w:val="00FC70B7"/>
    <w:rsid w:val="00FC7C4D"/>
    <w:rsid w:val="00FD04D2"/>
    <w:rsid w:val="00FD0EA7"/>
    <w:rsid w:val="00FD120C"/>
    <w:rsid w:val="00FD1E8C"/>
    <w:rsid w:val="00FD206E"/>
    <w:rsid w:val="00FD2810"/>
    <w:rsid w:val="00FD3C73"/>
    <w:rsid w:val="00FD60CF"/>
    <w:rsid w:val="00FD6BB3"/>
    <w:rsid w:val="00FD6C27"/>
    <w:rsid w:val="00FD6E37"/>
    <w:rsid w:val="00FE04EA"/>
    <w:rsid w:val="00FE158C"/>
    <w:rsid w:val="00FE2AAB"/>
    <w:rsid w:val="00FE4D21"/>
    <w:rsid w:val="00FE58A6"/>
    <w:rsid w:val="00FE7025"/>
    <w:rsid w:val="00FF1D58"/>
    <w:rsid w:val="00FF45DD"/>
    <w:rsid w:val="00FF53E7"/>
    <w:rsid w:val="00FF547E"/>
    <w:rsid w:val="00FF5493"/>
    <w:rsid w:val="00FF657F"/>
    <w:rsid w:val="00FF6A03"/>
    <w:rsid w:val="00FF7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line="240" w:lineRule="atLeast"/>
        <w:ind w:left="57" w:right="57" w:firstLine="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F4D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0">
    <w:name w:val="30"/>
    <w:basedOn w:val="a"/>
    <w:rsid w:val="00AA758E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3">
    <w:name w:val="a"/>
    <w:basedOn w:val="a0"/>
    <w:rsid w:val="00AA758E"/>
  </w:style>
  <w:style w:type="paragraph" w:customStyle="1" w:styleId="1">
    <w:name w:val="1"/>
    <w:basedOn w:val="a"/>
    <w:rsid w:val="00AA758E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A758E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67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79D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5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1220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cp:lastPrinted>2019-06-10T08:05:00Z</cp:lastPrinted>
  <dcterms:created xsi:type="dcterms:W3CDTF">2019-11-01T07:52:00Z</dcterms:created>
  <dcterms:modified xsi:type="dcterms:W3CDTF">2019-11-13T11:13:00Z</dcterms:modified>
</cp:coreProperties>
</file>